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B168C" w:rsidRPr="005B168C" w:rsidRDefault="005B168C" w:rsidP="005B168C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5B168C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A szókeresőben 10 </w:t>
      </w:r>
      <w:r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a </w:t>
      </w:r>
      <w:r w:rsidRPr="005B168C">
        <w:rPr>
          <w:rFonts w:ascii="Times New Roman" w:hAnsi="Times New Roman" w:cs="Times New Roman"/>
          <w:b/>
          <w:bCs/>
          <w:noProof/>
          <w:sz w:val="28"/>
          <w:szCs w:val="28"/>
        </w:rPr>
        <w:t>témához kapcsolodó szót kell megktalálni.</w:t>
      </w:r>
    </w:p>
    <w:p w:rsidR="00B91169" w:rsidRDefault="00942B06" w:rsidP="00FF33EA">
      <w:pPr>
        <w:jc w:val="center"/>
      </w:pPr>
      <w:r>
        <w:rPr>
          <w:noProof/>
        </w:rPr>
        <w:drawing>
          <wp:inline distT="0" distB="0" distL="0" distR="0" wp14:anchorId="0DBAD635" wp14:editId="69ADFA55">
            <wp:extent cx="5846588" cy="5012267"/>
            <wp:effectExtent l="0" t="0" r="1905" b="0"/>
            <wp:docPr id="200029680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029680" name=""/>
                    <pic:cNvPicPr/>
                  </pic:nvPicPr>
                  <pic:blipFill rotWithShape="1">
                    <a:blip r:embed="rId4"/>
                    <a:srcRect l="30083" t="21481" r="29949" b="20504"/>
                    <a:stretch/>
                  </pic:blipFill>
                  <pic:spPr bwMode="auto">
                    <a:xfrm>
                      <a:off x="0" y="0"/>
                      <a:ext cx="5880613" cy="50414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0C65" w:rsidRDefault="00580C65" w:rsidP="00580C65"/>
    <w:p w:rsidR="00942B06" w:rsidRDefault="00580C65" w:rsidP="00580C65">
      <w:pPr>
        <w:jc w:val="center"/>
      </w:pPr>
      <w:r>
        <w:rPr>
          <w:noProof/>
        </w:rPr>
        <w:drawing>
          <wp:inline distT="0" distB="0" distL="0" distR="0">
            <wp:extent cx="5689599" cy="2844800"/>
            <wp:effectExtent l="0" t="0" r="6985" b="0"/>
            <wp:docPr id="1938409590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934" cy="2877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2B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3EA"/>
    <w:rsid w:val="00061FE1"/>
    <w:rsid w:val="001B4734"/>
    <w:rsid w:val="002B020A"/>
    <w:rsid w:val="00513AB3"/>
    <w:rsid w:val="00580C65"/>
    <w:rsid w:val="005B168C"/>
    <w:rsid w:val="00721AD8"/>
    <w:rsid w:val="00942B06"/>
    <w:rsid w:val="00B91169"/>
    <w:rsid w:val="00DF51FA"/>
    <w:rsid w:val="00FF3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1D60B"/>
  <w15:chartTrackingRefBased/>
  <w15:docId w15:val="{133416F6-5518-4F14-98E4-0FD8DD68D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</Words>
  <Characters>59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2024-07-24T09:14:00Z</dcterms:created>
  <dcterms:modified xsi:type="dcterms:W3CDTF">2024-07-24T09:39:00Z</dcterms:modified>
</cp:coreProperties>
</file>