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AB0A" w14:textId="179C1290" w:rsidR="00B91169" w:rsidRDefault="00130DBC" w:rsidP="001C452B">
      <w:pPr>
        <w:spacing w:after="0"/>
        <w:jc w:val="center"/>
        <w:rPr>
          <w:rFonts w:cstheme="minorHAnsi"/>
          <w:b/>
          <w:bCs/>
          <w:sz w:val="56"/>
          <w:szCs w:val="56"/>
        </w:rPr>
      </w:pPr>
      <w:proofErr w:type="spellStart"/>
      <w:r w:rsidRPr="00130DBC">
        <w:rPr>
          <w:rFonts w:cstheme="minorHAnsi"/>
          <w:b/>
          <w:bCs/>
          <w:sz w:val="56"/>
          <w:szCs w:val="56"/>
        </w:rPr>
        <w:t>Rätsel</w:t>
      </w:r>
      <w:proofErr w:type="spellEnd"/>
      <w:r w:rsidRPr="00130DBC">
        <w:rPr>
          <w:rFonts w:cstheme="minorHAnsi"/>
          <w:b/>
          <w:bCs/>
          <w:sz w:val="56"/>
          <w:szCs w:val="56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067999" w14:paraId="7CC6AAB9" w14:textId="77777777" w:rsidTr="00AE6F89">
        <w:trPr>
          <w:trHeight w:val="444"/>
        </w:trPr>
        <w:tc>
          <w:tcPr>
            <w:tcW w:w="660" w:type="dxa"/>
          </w:tcPr>
          <w:p w14:paraId="5A3BE075" w14:textId="196CDCF7" w:rsidR="008A62FB" w:rsidRDefault="005C4A7A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461EDA78" w14:textId="4AED69BB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8B01200" w14:textId="57C21005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5AF4CC4" w14:textId="2DA616B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120A89C" w14:textId="4F954C89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EAAAA" w:themeFill="background2" w:themeFillShade="BF"/>
          </w:tcPr>
          <w:p w14:paraId="4CF1455C" w14:textId="12C94CD5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EFEA859" w14:textId="7B2D4552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6" w:space="0" w:color="auto"/>
            </w:tcBorders>
          </w:tcPr>
          <w:p w14:paraId="6A8D3492" w14:textId="2AB19EFE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6C7DD" w14:textId="546E68A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4" w:space="0" w:color="auto"/>
            </w:tcBorders>
          </w:tcPr>
          <w:p w14:paraId="58CE48AB" w14:textId="1E844C43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70C2A760" w14:textId="77777777" w:rsidTr="00AE6F89">
        <w:trPr>
          <w:trHeight w:val="444"/>
        </w:trPr>
        <w:tc>
          <w:tcPr>
            <w:tcW w:w="660" w:type="dxa"/>
          </w:tcPr>
          <w:p w14:paraId="6C907CE8" w14:textId="0065AFB9" w:rsidR="008A62FB" w:rsidRDefault="005C4A7A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7E14BA4D" w14:textId="107E03B3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C3C1D12" w14:textId="55574850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9343A8B" w14:textId="214B004D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3B6BBD7" w14:textId="401FDC1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2450FCAD" w14:textId="7BDBF3AB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1FA3CF5" w14:textId="10FE0394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1611E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774C5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77E3D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61AB35F3" w14:textId="77777777" w:rsidTr="00AE6F89">
        <w:trPr>
          <w:trHeight w:val="444"/>
        </w:trPr>
        <w:tc>
          <w:tcPr>
            <w:tcW w:w="660" w:type="dxa"/>
          </w:tcPr>
          <w:p w14:paraId="769BF712" w14:textId="36834756" w:rsidR="008A62FB" w:rsidRDefault="005C4A7A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shd w:val="clear" w:color="auto" w:fill="AEAAAA" w:themeFill="background2" w:themeFillShade="BF"/>
          </w:tcPr>
          <w:p w14:paraId="58626EA4" w14:textId="6E6FA6B0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33B6238" w14:textId="2AC54EE0" w:rsidR="008A62FB" w:rsidRDefault="008A62FB" w:rsidP="000F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833D39D" w14:textId="695631E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6749FCA2" w14:textId="5740BB1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1C6DC173" w14:textId="10E5B440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A31026" w14:textId="4D60AD50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F648F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6B1AB39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9028B6A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7485AE7F" w14:textId="77777777" w:rsidTr="00AE6F89">
        <w:trPr>
          <w:trHeight w:val="444"/>
        </w:trPr>
        <w:tc>
          <w:tcPr>
            <w:tcW w:w="660" w:type="dxa"/>
          </w:tcPr>
          <w:p w14:paraId="0041A052" w14:textId="43ABC114" w:rsidR="008A62FB" w:rsidRDefault="005C4A7A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14:paraId="70B0129F" w14:textId="00445CFB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EAAAA" w:themeFill="background2" w:themeFillShade="BF"/>
          </w:tcPr>
          <w:p w14:paraId="2DC75DBE" w14:textId="121D11E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4640D2D" w14:textId="4AE36EC3" w:rsidR="008A62FB" w:rsidRDefault="008A62FB" w:rsidP="000F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auto"/>
              <w:right w:val="single" w:sz="4" w:space="0" w:color="auto"/>
            </w:tcBorders>
          </w:tcPr>
          <w:p w14:paraId="1D5A584F" w14:textId="4C5A9A6F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FA83D3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0072C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C4014CD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16AD304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A2E126D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017E1039" w14:textId="77777777" w:rsidTr="00AE6F89">
        <w:trPr>
          <w:trHeight w:val="444"/>
        </w:trPr>
        <w:tc>
          <w:tcPr>
            <w:tcW w:w="660" w:type="dxa"/>
          </w:tcPr>
          <w:p w14:paraId="4784223E" w14:textId="3A991F70" w:rsidR="008A62FB" w:rsidRDefault="005C4A7A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AEAAAA" w:themeFill="background2" w:themeFillShade="BF"/>
          </w:tcPr>
          <w:p w14:paraId="332271C7" w14:textId="59AFB40B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B739D2F" w14:textId="542AD2C0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2D61EF43" w14:textId="048DEF8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right w:val="single" w:sz="4" w:space="0" w:color="auto"/>
            </w:tcBorders>
          </w:tcPr>
          <w:p w14:paraId="2124B95B" w14:textId="449ADFF1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78DA3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154D3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FD561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9C2F5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5B8E6E0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48D435D5" w14:textId="77777777" w:rsidTr="00AE6F89">
        <w:trPr>
          <w:trHeight w:val="444"/>
        </w:trPr>
        <w:tc>
          <w:tcPr>
            <w:tcW w:w="660" w:type="dxa"/>
          </w:tcPr>
          <w:p w14:paraId="5C4113F3" w14:textId="0A7B26FD" w:rsidR="008A62FB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14:paraId="47A748CA" w14:textId="35EA2692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7A047D1" w14:textId="72BF74A1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AF02658" w14:textId="3BF9A1C2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9FBDCE7" w14:textId="0854E59E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6" w:space="0" w:color="auto"/>
            </w:tcBorders>
          </w:tcPr>
          <w:p w14:paraId="5E566913" w14:textId="6ABA4E2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09F1F8" w14:textId="1561F9D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7C94786E" w14:textId="0AC3D228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6DCFCC9" w14:textId="09E3FF3F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A895B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1181A784" w14:textId="77777777" w:rsidTr="00AE6F89">
        <w:trPr>
          <w:trHeight w:val="444"/>
        </w:trPr>
        <w:tc>
          <w:tcPr>
            <w:tcW w:w="660" w:type="dxa"/>
          </w:tcPr>
          <w:p w14:paraId="10221B0D" w14:textId="38C9CBF4" w:rsidR="008A62FB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14:paraId="07748011" w14:textId="72D68009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EAAAA" w:themeFill="background2" w:themeFillShade="BF"/>
          </w:tcPr>
          <w:p w14:paraId="1B61C473" w14:textId="29FAC0AC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0BA3311" w14:textId="13BE5370" w:rsidR="008A62FB" w:rsidRDefault="008A62FB" w:rsidP="000F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245CAFF" w14:textId="0793B812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5A897ED6" w14:textId="49094FD9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67D3CEA7" w14:textId="05491259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43ABC09F" w14:textId="5F51A3FE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  <w:right w:val="nil"/>
            </w:tcBorders>
          </w:tcPr>
          <w:p w14:paraId="2F097971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984AA30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3DD2FB73" w14:textId="77777777" w:rsidTr="00AE6F89">
        <w:trPr>
          <w:trHeight w:val="469"/>
        </w:trPr>
        <w:tc>
          <w:tcPr>
            <w:tcW w:w="660" w:type="dxa"/>
          </w:tcPr>
          <w:p w14:paraId="36042FA5" w14:textId="662243F9" w:rsidR="008A62FB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shd w:val="clear" w:color="auto" w:fill="AEAAAA" w:themeFill="background2" w:themeFillShade="BF"/>
          </w:tcPr>
          <w:p w14:paraId="59A4ABB9" w14:textId="5AEFC8D2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D5CCFCC" w14:textId="2068436F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C9C74B1" w14:textId="257BFB6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69356AE3" w14:textId="3E3F8271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6" w:space="0" w:color="auto"/>
            </w:tcBorders>
          </w:tcPr>
          <w:p w14:paraId="41527655" w14:textId="44DBC5C9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927BFD" w14:textId="5A0D21EF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AB5BF8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9F428BD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6CBA703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7EEBFB5A" w14:textId="77777777" w:rsidTr="00AE6F89">
        <w:trPr>
          <w:trHeight w:val="444"/>
        </w:trPr>
        <w:tc>
          <w:tcPr>
            <w:tcW w:w="660" w:type="dxa"/>
          </w:tcPr>
          <w:p w14:paraId="6205510D" w14:textId="24069C77" w:rsidR="008A62FB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14:paraId="01035D9B" w14:textId="33A18111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EAAAA" w:themeFill="background2" w:themeFillShade="BF"/>
          </w:tcPr>
          <w:p w14:paraId="792ABCC7" w14:textId="364FEF71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7990458" w14:textId="376845F1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14:paraId="4448987B" w14:textId="3BF815C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E91E8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04859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7E45AB8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E791D42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76453B5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18FFAFC3" w14:textId="77777777" w:rsidTr="00AE6F89">
        <w:trPr>
          <w:trHeight w:val="444"/>
        </w:trPr>
        <w:tc>
          <w:tcPr>
            <w:tcW w:w="660" w:type="dxa"/>
          </w:tcPr>
          <w:p w14:paraId="61E110E0" w14:textId="2F84433E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14:paraId="12513C0B" w14:textId="13B3CA38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1791D3B" w14:textId="726B2693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2E6332DB" w14:textId="569021BD" w:rsidR="003A43AC" w:rsidRDefault="003A43AC" w:rsidP="003A4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2EA2CDE8" w14:textId="2A533E77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6C208A9" w14:textId="3C733208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D30AE5" w14:textId="55E139CC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5C251" w14:textId="77777777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00C7013" w14:textId="77777777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83449CA" w14:textId="77777777" w:rsidR="003A43AC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99" w14:paraId="46CF5C4B" w14:textId="77777777" w:rsidTr="00AE6F89">
        <w:trPr>
          <w:trHeight w:val="417"/>
        </w:trPr>
        <w:tc>
          <w:tcPr>
            <w:tcW w:w="660" w:type="dxa"/>
          </w:tcPr>
          <w:p w14:paraId="3E16992A" w14:textId="28DF5DB9" w:rsidR="008A62FB" w:rsidRDefault="003A43AC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EAAAA" w:themeFill="background2" w:themeFillShade="BF"/>
          </w:tcPr>
          <w:p w14:paraId="03FEC8A3" w14:textId="03494ADA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063C9AA" w14:textId="7E93B30F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6F3C5E4A" w14:textId="736180B6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A2D6C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D81D9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B0DD0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42DD64E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D833DD6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EE809DE" w14:textId="77777777" w:rsidR="008A62FB" w:rsidRDefault="008A62FB" w:rsidP="005C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51A9F" w14:textId="77777777" w:rsidR="00130DBC" w:rsidRDefault="00130DBC" w:rsidP="00130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8CE14" w14:textId="3B8D1FDF" w:rsidR="000B3115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3831">
        <w:rPr>
          <w:rFonts w:ascii="Times New Roman" w:hAnsi="Times New Roman" w:cs="Times New Roman"/>
          <w:sz w:val="24"/>
          <w:szCs w:val="24"/>
        </w:rPr>
        <w:t xml:space="preserve">  </w:t>
      </w:r>
      <w:r w:rsidR="001D6385">
        <w:rPr>
          <w:rFonts w:ascii="Times New Roman" w:hAnsi="Times New Roman" w:cs="Times New Roman"/>
          <w:sz w:val="24"/>
          <w:szCs w:val="24"/>
        </w:rPr>
        <w:t xml:space="preserve">kelta eredetű amerikai ünnep   </w:t>
      </w:r>
    </w:p>
    <w:p w14:paraId="04083873" w14:textId="362898EC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6385">
        <w:rPr>
          <w:rFonts w:ascii="Times New Roman" w:hAnsi="Times New Roman" w:cs="Times New Roman"/>
          <w:sz w:val="24"/>
          <w:szCs w:val="24"/>
        </w:rPr>
        <w:t xml:space="preserve"> tök</w:t>
      </w:r>
    </w:p>
    <w:p w14:paraId="04B486A8" w14:textId="12775029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6385">
        <w:rPr>
          <w:rFonts w:ascii="Times New Roman" w:hAnsi="Times New Roman" w:cs="Times New Roman"/>
          <w:sz w:val="24"/>
          <w:szCs w:val="24"/>
        </w:rPr>
        <w:t xml:space="preserve"> szőlő</w:t>
      </w:r>
    </w:p>
    <w:p w14:paraId="07C70734" w14:textId="6E5F6B3F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D6385">
        <w:rPr>
          <w:rFonts w:ascii="Times New Roman" w:hAnsi="Times New Roman" w:cs="Times New Roman"/>
          <w:sz w:val="24"/>
          <w:szCs w:val="24"/>
        </w:rPr>
        <w:t xml:space="preserve"> égtáj</w:t>
      </w:r>
    </w:p>
    <w:p w14:paraId="43AD7AD7" w14:textId="4BE1C443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D6385">
        <w:rPr>
          <w:rFonts w:ascii="Times New Roman" w:hAnsi="Times New Roman" w:cs="Times New Roman"/>
          <w:sz w:val="24"/>
          <w:szCs w:val="24"/>
        </w:rPr>
        <w:t xml:space="preserve"> sör</w:t>
      </w:r>
    </w:p>
    <w:p w14:paraId="79D04DF6" w14:textId="5E11D7E5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D6385">
        <w:rPr>
          <w:rFonts w:ascii="Times New Roman" w:hAnsi="Times New Roman" w:cs="Times New Roman"/>
          <w:sz w:val="24"/>
          <w:szCs w:val="24"/>
        </w:rPr>
        <w:t xml:space="preserve"> költöző madár</w:t>
      </w:r>
    </w:p>
    <w:p w14:paraId="6F91D476" w14:textId="570AF780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D6385">
        <w:rPr>
          <w:rFonts w:ascii="Times New Roman" w:hAnsi="Times New Roman" w:cs="Times New Roman"/>
          <w:sz w:val="24"/>
          <w:szCs w:val="24"/>
        </w:rPr>
        <w:t xml:space="preserve"> sárkány</w:t>
      </w:r>
    </w:p>
    <w:p w14:paraId="033C1A00" w14:textId="50D59E4D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D6385">
        <w:rPr>
          <w:rFonts w:ascii="Times New Roman" w:hAnsi="Times New Roman" w:cs="Times New Roman"/>
          <w:sz w:val="24"/>
          <w:szCs w:val="24"/>
        </w:rPr>
        <w:t xml:space="preserve"> jó </w:t>
      </w:r>
      <w:proofErr w:type="spellStart"/>
      <w:r w:rsidR="001D6385">
        <w:rPr>
          <w:rFonts w:ascii="Times New Roman" w:hAnsi="Times New Roman" w:cs="Times New Roman"/>
          <w:sz w:val="24"/>
          <w:szCs w:val="24"/>
        </w:rPr>
        <w:t>ellentéte</w:t>
      </w:r>
      <w:proofErr w:type="spellEnd"/>
    </w:p>
    <w:p w14:paraId="1C6D295D" w14:textId="126CC360" w:rsidR="000A623A" w:rsidRP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D6385">
        <w:rPr>
          <w:rFonts w:ascii="Times New Roman" w:hAnsi="Times New Roman" w:cs="Times New Roman"/>
          <w:sz w:val="24"/>
          <w:szCs w:val="24"/>
        </w:rPr>
        <w:t xml:space="preserve"> bor</w:t>
      </w:r>
    </w:p>
    <w:p w14:paraId="7BDDDA56" w14:textId="53552093" w:rsidR="000B3115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D6385">
        <w:rPr>
          <w:rFonts w:ascii="Times New Roman" w:hAnsi="Times New Roman" w:cs="Times New Roman"/>
          <w:sz w:val="24"/>
          <w:szCs w:val="24"/>
        </w:rPr>
        <w:t xml:space="preserve"> évszak</w:t>
      </w:r>
    </w:p>
    <w:p w14:paraId="101BC1C2" w14:textId="1EC67F3B" w:rsidR="000A623A" w:rsidRDefault="000A623A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D6385">
        <w:rPr>
          <w:rFonts w:ascii="Times New Roman" w:hAnsi="Times New Roman" w:cs="Times New Roman"/>
          <w:sz w:val="24"/>
          <w:szCs w:val="24"/>
        </w:rPr>
        <w:t xml:space="preserve"> meleg ital </w:t>
      </w:r>
    </w:p>
    <w:p w14:paraId="46531332" w14:textId="77777777" w:rsidR="001C452B" w:rsidRDefault="001C452B" w:rsidP="001C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C776F" w14:textId="798B7132" w:rsidR="001C452B" w:rsidRPr="00130DBC" w:rsidRDefault="001C452B" w:rsidP="001C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FDF971" wp14:editId="311A1ACF">
            <wp:extent cx="2238375" cy="2897388"/>
            <wp:effectExtent l="0" t="0" r="0" b="0"/>
            <wp:docPr id="6350586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45" cy="2905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452B" w:rsidRPr="00130DBC" w:rsidSect="001C45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355"/>
    <w:multiLevelType w:val="hybridMultilevel"/>
    <w:tmpl w:val="EAB81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BC"/>
    <w:rsid w:val="00061FE1"/>
    <w:rsid w:val="00067999"/>
    <w:rsid w:val="00092D44"/>
    <w:rsid w:val="000A623A"/>
    <w:rsid w:val="000B3115"/>
    <w:rsid w:val="000F5B5C"/>
    <w:rsid w:val="00130DBC"/>
    <w:rsid w:val="00163831"/>
    <w:rsid w:val="001C452B"/>
    <w:rsid w:val="001D6385"/>
    <w:rsid w:val="003A43AC"/>
    <w:rsid w:val="00465923"/>
    <w:rsid w:val="00513AB3"/>
    <w:rsid w:val="005C4A7A"/>
    <w:rsid w:val="008A62FB"/>
    <w:rsid w:val="008C129F"/>
    <w:rsid w:val="00AE6F89"/>
    <w:rsid w:val="00B91169"/>
    <w:rsid w:val="00DF51FA"/>
    <w:rsid w:val="00ED330D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0B0F"/>
  <w15:chartTrackingRefBased/>
  <w15:docId w15:val="{65375C15-F183-4C97-8DB4-D516CAA5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A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EF43-E537-44B6-A503-B139C036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2023-10-26T08:30:00Z</dcterms:created>
  <dcterms:modified xsi:type="dcterms:W3CDTF">2023-10-26T12:49:00Z</dcterms:modified>
</cp:coreProperties>
</file>