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364F3" w14:textId="26BB6393" w:rsidR="00303854" w:rsidRPr="002E34FC" w:rsidRDefault="001E13B1" w:rsidP="00A35A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34FC">
        <w:rPr>
          <w:rFonts w:ascii="Times New Roman" w:hAnsi="Times New Roman" w:cs="Times New Roman"/>
          <w:b/>
          <w:bCs/>
          <w:sz w:val="28"/>
          <w:szCs w:val="28"/>
        </w:rPr>
        <w:t xml:space="preserve">Helytörténeti </w:t>
      </w:r>
      <w:r w:rsidR="002E34FC" w:rsidRPr="002E34FC">
        <w:rPr>
          <w:rFonts w:ascii="Times New Roman" w:hAnsi="Times New Roman" w:cs="Times New Roman"/>
          <w:b/>
          <w:bCs/>
          <w:sz w:val="28"/>
          <w:szCs w:val="28"/>
        </w:rPr>
        <w:t>párosító</w:t>
      </w:r>
    </w:p>
    <w:p w14:paraId="3D496EC8" w14:textId="2970E6ED" w:rsidR="002E34FC" w:rsidRDefault="002E34FC" w:rsidP="00CB106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34FC">
        <w:rPr>
          <w:rFonts w:ascii="Times New Roman" w:hAnsi="Times New Roman" w:cs="Times New Roman"/>
          <w:b/>
          <w:bCs/>
          <w:sz w:val="24"/>
          <w:szCs w:val="24"/>
        </w:rPr>
        <w:t>Keresd a párját!</w:t>
      </w:r>
    </w:p>
    <w:p w14:paraId="3A052633" w14:textId="77777777" w:rsidR="00CB106B" w:rsidRDefault="00CB106B" w:rsidP="001A4C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05FC10" w14:textId="77777777" w:rsidR="00CB106B" w:rsidRDefault="00CB106B" w:rsidP="001A4C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36B1A8" w14:textId="77777777" w:rsidR="00CB106B" w:rsidRDefault="00CB106B" w:rsidP="001A4C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CB106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7EB0D83" w14:textId="34CEFFB4" w:rsidR="00D63B43" w:rsidRDefault="00D63B43" w:rsidP="001A4C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szobrász</w:t>
      </w:r>
    </w:p>
    <w:p w14:paraId="5B421FCC" w14:textId="0C7F2568" w:rsidR="00294D55" w:rsidRDefault="00294D55" w:rsidP="001A4C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festő</w:t>
      </w:r>
    </w:p>
    <w:p w14:paraId="74524B3E" w14:textId="17BEFC21" w:rsidR="00DC44D2" w:rsidRDefault="00DC44D2" w:rsidP="001A4C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fotó</w:t>
      </w:r>
    </w:p>
    <w:p w14:paraId="69B6FE83" w14:textId="2E058663" w:rsidR="00D63B43" w:rsidRDefault="00294D55" w:rsidP="001A4C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D63B43">
        <w:rPr>
          <w:rFonts w:ascii="Times New Roman" w:hAnsi="Times New Roman" w:cs="Times New Roman"/>
          <w:sz w:val="24"/>
          <w:szCs w:val="24"/>
        </w:rPr>
        <w:t xml:space="preserve">éptáncegyüttes </w:t>
      </w:r>
    </w:p>
    <w:p w14:paraId="3E76A008" w14:textId="2FB757B4" w:rsidR="00DC44D2" w:rsidRDefault="00DC44D2" w:rsidP="001A4C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kerámia</w:t>
      </w:r>
    </w:p>
    <w:p w14:paraId="1764384D" w14:textId="43C8A338" w:rsidR="00FB69FC" w:rsidRDefault="00FB69FC" w:rsidP="001A4C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9FC">
        <w:rPr>
          <w:rFonts w:ascii="Times New Roman" w:hAnsi="Times New Roman" w:cs="Times New Roman"/>
          <w:sz w:val="24"/>
          <w:szCs w:val="24"/>
        </w:rPr>
        <w:t>bőrműves</w:t>
      </w:r>
    </w:p>
    <w:p w14:paraId="5FA5F35D" w14:textId="6C464D9B" w:rsidR="0095059A" w:rsidRDefault="0095059A" w:rsidP="001A4C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fazekas</w:t>
      </w:r>
    </w:p>
    <w:p w14:paraId="29D47FAE" w14:textId="2645A2B3" w:rsidR="00FB69FC" w:rsidRDefault="00FB69FC" w:rsidP="001A4C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fafaragó</w:t>
      </w:r>
    </w:p>
    <w:p w14:paraId="42A8913B" w14:textId="71865E00" w:rsidR="0095059A" w:rsidRDefault="0095059A" w:rsidP="001A4C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szövő</w:t>
      </w:r>
    </w:p>
    <w:p w14:paraId="56E523CC" w14:textId="36B2A43B" w:rsidR="00C10EB7" w:rsidRDefault="00C10EB7" w:rsidP="001A4C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zománcműves</w:t>
      </w:r>
    </w:p>
    <w:p w14:paraId="0CD5B8C7" w14:textId="50E31A17" w:rsidR="001A4CBE" w:rsidRDefault="001A4CBE" w:rsidP="001A4C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tojásfestő</w:t>
      </w:r>
    </w:p>
    <w:p w14:paraId="215A6ADC" w14:textId="3B5ACA88" w:rsidR="00FB69FC" w:rsidRDefault="00636769" w:rsidP="001A4C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kosárfonó</w:t>
      </w:r>
      <w:r w:rsidR="00CB106B">
        <w:rPr>
          <w:rFonts w:ascii="Times New Roman" w:hAnsi="Times New Roman" w:cs="Times New Roman"/>
          <w:sz w:val="24"/>
          <w:szCs w:val="24"/>
        </w:rPr>
        <w:t xml:space="preserve"> </w:t>
      </w:r>
      <w:r w:rsidR="00CB106B">
        <w:rPr>
          <w:rFonts w:ascii="Times New Roman" w:hAnsi="Times New Roman" w:cs="Times New Roman"/>
          <w:sz w:val="24"/>
          <w:szCs w:val="24"/>
        </w:rPr>
        <w:br w:type="column"/>
      </w:r>
      <w:r w:rsidR="00294D55">
        <w:rPr>
          <w:rFonts w:ascii="Times New Roman" w:hAnsi="Times New Roman" w:cs="Times New Roman"/>
          <w:sz w:val="24"/>
          <w:szCs w:val="24"/>
        </w:rPr>
        <w:t>Balogh Jenő</w:t>
      </w:r>
    </w:p>
    <w:p w14:paraId="0F9B5884" w14:textId="54A2AF8B" w:rsidR="00FB69FC" w:rsidRDefault="00FB69FC" w:rsidP="001A4C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Adorjáni Endre</w:t>
      </w:r>
    </w:p>
    <w:p w14:paraId="6788DB99" w14:textId="020DE4C9" w:rsidR="00636769" w:rsidRDefault="00636769" w:rsidP="001A4C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Bartina</w:t>
      </w:r>
      <w:proofErr w:type="spellEnd"/>
    </w:p>
    <w:p w14:paraId="0956FBD3" w14:textId="6F0FBED4" w:rsidR="00BC52BD" w:rsidRDefault="009438FB" w:rsidP="001A4C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Stekly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Zsuzsa </w:t>
      </w:r>
    </w:p>
    <w:p w14:paraId="5423B11A" w14:textId="4EF189C3" w:rsidR="0095059A" w:rsidRDefault="0095059A" w:rsidP="001A4C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059A">
        <w:rPr>
          <w:rFonts w:ascii="Times New Roman" w:hAnsi="Times New Roman" w:cs="Times New Roman"/>
          <w:sz w:val="24"/>
          <w:szCs w:val="24"/>
        </w:rPr>
        <w:t>Komjáthi</w:t>
      </w:r>
      <w:proofErr w:type="spellEnd"/>
      <w:r w:rsidRPr="0095059A">
        <w:rPr>
          <w:rFonts w:ascii="Times New Roman" w:hAnsi="Times New Roman" w:cs="Times New Roman"/>
          <w:sz w:val="24"/>
          <w:szCs w:val="24"/>
        </w:rPr>
        <w:t xml:space="preserve"> Tamásné</w:t>
      </w:r>
    </w:p>
    <w:p w14:paraId="48EAF6F5" w14:textId="4ABF7E97" w:rsidR="00DC44D2" w:rsidRDefault="00DC44D2" w:rsidP="001A4C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Bakó Jenő</w:t>
      </w:r>
    </w:p>
    <w:p w14:paraId="2B3E342C" w14:textId="6B3CACC7" w:rsidR="00FB69FC" w:rsidRPr="002E34FC" w:rsidRDefault="00FB69FC" w:rsidP="001A4C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Dénes</w:t>
      </w:r>
    </w:p>
    <w:p w14:paraId="7DF84AC9" w14:textId="069E7062" w:rsidR="002E34FC" w:rsidRDefault="00DC44D2" w:rsidP="001A4C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Sütő Károly </w:t>
      </w:r>
    </w:p>
    <w:p w14:paraId="57CCCE92" w14:textId="3F1750F9" w:rsidR="0095059A" w:rsidRDefault="0095059A" w:rsidP="001A4C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Bíró Annamária</w:t>
      </w:r>
    </w:p>
    <w:p w14:paraId="2DDFB5A4" w14:textId="082174E5" w:rsidR="00636769" w:rsidRDefault="00636769" w:rsidP="001A4C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Rottler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Ádám</w:t>
      </w:r>
    </w:p>
    <w:p w14:paraId="11017F42" w14:textId="2643F82B" w:rsidR="001A4CBE" w:rsidRDefault="001A4CBE" w:rsidP="001A4C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Lukács Józsefné</w:t>
      </w:r>
    </w:p>
    <w:p w14:paraId="4C394D56" w14:textId="4D669F07" w:rsidR="00DC44D2" w:rsidRDefault="00FB69FC" w:rsidP="001A4C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Törő György</w:t>
      </w:r>
    </w:p>
    <w:p w14:paraId="3AB035FF" w14:textId="77777777" w:rsidR="00DC44D2" w:rsidRDefault="00DC44D2" w:rsidP="001A4C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D557ED" w14:textId="77777777" w:rsidR="00446121" w:rsidRDefault="00446121" w:rsidP="001A4C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446121" w:rsidSect="00CB106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36958D7" w14:textId="77777777" w:rsidR="00900603" w:rsidRDefault="00446121" w:rsidP="001A4CBE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29BEF54D" w14:textId="331ABA49" w:rsidR="00446121" w:rsidRDefault="00900603" w:rsidP="001A4C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665236B" wp14:editId="3E6490FB">
            <wp:extent cx="5246640" cy="3571875"/>
            <wp:effectExtent l="0" t="0" r="0" b="0"/>
            <wp:docPr id="137435125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8" t="2531" r="3870" b="2531"/>
                    <a:stretch/>
                  </pic:blipFill>
                  <pic:spPr bwMode="auto">
                    <a:xfrm>
                      <a:off x="0" y="0"/>
                      <a:ext cx="5265986" cy="3585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4A4DE1" w14:textId="77777777" w:rsidR="00CB106B" w:rsidRDefault="00CB106B" w:rsidP="001E13B1">
      <w:pPr>
        <w:jc w:val="center"/>
        <w:rPr>
          <w:rFonts w:ascii="Times New Roman" w:hAnsi="Times New Roman" w:cs="Times New Roman"/>
          <w:sz w:val="28"/>
          <w:szCs w:val="28"/>
        </w:rPr>
        <w:sectPr w:rsidR="00CB106B" w:rsidSect="0044612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94E74CB" w14:textId="594005E9" w:rsidR="001E13B1" w:rsidRPr="001E13B1" w:rsidRDefault="00CA538F" w:rsidP="001E13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1E13B1" w:rsidRPr="001E13B1" w:rsidSect="00CB106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3B1"/>
    <w:rsid w:val="00024DF4"/>
    <w:rsid w:val="00061FE1"/>
    <w:rsid w:val="001A4CBE"/>
    <w:rsid w:val="001E13B1"/>
    <w:rsid w:val="00294D55"/>
    <w:rsid w:val="002E34FC"/>
    <w:rsid w:val="00303854"/>
    <w:rsid w:val="003A0A43"/>
    <w:rsid w:val="00446121"/>
    <w:rsid w:val="00513AB3"/>
    <w:rsid w:val="00520820"/>
    <w:rsid w:val="00636769"/>
    <w:rsid w:val="00702D09"/>
    <w:rsid w:val="0083370B"/>
    <w:rsid w:val="008C05DC"/>
    <w:rsid w:val="00900603"/>
    <w:rsid w:val="009253F6"/>
    <w:rsid w:val="009438FB"/>
    <w:rsid w:val="0095059A"/>
    <w:rsid w:val="009A5662"/>
    <w:rsid w:val="00A35ABB"/>
    <w:rsid w:val="00B91169"/>
    <w:rsid w:val="00BC52BD"/>
    <w:rsid w:val="00C10EB7"/>
    <w:rsid w:val="00CA538F"/>
    <w:rsid w:val="00CB106B"/>
    <w:rsid w:val="00CE6DBE"/>
    <w:rsid w:val="00D62D07"/>
    <w:rsid w:val="00D63B43"/>
    <w:rsid w:val="00DC44D2"/>
    <w:rsid w:val="00DF51FA"/>
    <w:rsid w:val="00FB69FC"/>
    <w:rsid w:val="00FE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A6AE8"/>
  <w15:chartTrackingRefBased/>
  <w15:docId w15:val="{34CB2F61-ECFD-4E6C-8508-BBE3BE0ED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41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2023-08-22T12:57:00Z</dcterms:created>
  <dcterms:modified xsi:type="dcterms:W3CDTF">2023-08-24T09:20:00Z</dcterms:modified>
</cp:coreProperties>
</file>