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B1BD" w14:textId="6D0F44B0" w:rsidR="007B6AE8" w:rsidRPr="007C601E" w:rsidRDefault="000A3044" w:rsidP="0064072E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proofErr w:type="spellStart"/>
      <w:r w:rsidRPr="007C601E">
        <w:rPr>
          <w:rFonts w:ascii="Times New Roman" w:hAnsi="Times New Roman" w:cs="Times New Roman"/>
          <w:b/>
          <w:bCs/>
          <w:color w:val="7030A0"/>
          <w:sz w:val="32"/>
          <w:szCs w:val="32"/>
        </w:rPr>
        <w:t>Sprichwort</w:t>
      </w:r>
      <w:proofErr w:type="spellEnd"/>
    </w:p>
    <w:tbl>
      <w:tblPr>
        <w:tblStyle w:val="Rcsostblzat"/>
        <w:tblW w:w="5228" w:type="dxa"/>
        <w:tblLook w:val="04A0" w:firstRow="1" w:lastRow="0" w:firstColumn="1" w:lastColumn="0" w:noHBand="0" w:noVBand="1"/>
      </w:tblPr>
      <w:tblGrid>
        <w:gridCol w:w="686"/>
        <w:gridCol w:w="389"/>
        <w:gridCol w:w="461"/>
        <w:gridCol w:w="461"/>
        <w:gridCol w:w="461"/>
        <w:gridCol w:w="463"/>
        <w:gridCol w:w="461"/>
        <w:gridCol w:w="461"/>
        <w:gridCol w:w="461"/>
        <w:gridCol w:w="463"/>
        <w:gridCol w:w="461"/>
      </w:tblGrid>
      <w:tr w:rsidR="007C601E" w14:paraId="6220E330" w14:textId="77777777" w:rsidTr="007C601E">
        <w:trPr>
          <w:trHeight w:val="209"/>
        </w:trPr>
        <w:tc>
          <w:tcPr>
            <w:tcW w:w="686" w:type="dxa"/>
          </w:tcPr>
          <w:p w14:paraId="643FF757" w14:textId="023339D4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shd w:val="clear" w:color="auto" w:fill="A6A6A6" w:themeFill="background1" w:themeFillShade="A6"/>
          </w:tcPr>
          <w:p w14:paraId="0500B1EE" w14:textId="5B2C2E3A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06B6AB77" w14:textId="6A22FC0B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28DCA9F5" w14:textId="3C783200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3470D88C" w14:textId="7A8787F8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bottom w:val="single" w:sz="6" w:space="0" w:color="auto"/>
              <w:right w:val="single" w:sz="4" w:space="0" w:color="auto"/>
            </w:tcBorders>
          </w:tcPr>
          <w:p w14:paraId="683043B4" w14:textId="79CE4DB1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25038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3EC4989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ACDFAC4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B19FD8E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F210DF2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1E" w14:paraId="5B1521D5" w14:textId="77777777" w:rsidTr="007C601E">
        <w:trPr>
          <w:trHeight w:val="209"/>
        </w:trPr>
        <w:tc>
          <w:tcPr>
            <w:tcW w:w="686" w:type="dxa"/>
          </w:tcPr>
          <w:p w14:paraId="22B8A665" w14:textId="023E2A20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</w:tcPr>
          <w:p w14:paraId="20D43122" w14:textId="0301DED5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076DA0EC" w14:textId="772FE219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13C340B9" w14:textId="0A86F9F5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6A6A6" w:themeFill="background1" w:themeFillShade="A6"/>
          </w:tcPr>
          <w:p w14:paraId="4496BB85" w14:textId="05AE4B2F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A4ADA3" w14:textId="7BA50B45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A63BA0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A5B2A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845C8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0B9D64F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45F6793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1E" w14:paraId="5F2F9F28" w14:textId="77777777" w:rsidTr="007C601E">
        <w:trPr>
          <w:trHeight w:val="179"/>
        </w:trPr>
        <w:tc>
          <w:tcPr>
            <w:tcW w:w="686" w:type="dxa"/>
            <w:shd w:val="clear" w:color="auto" w:fill="auto"/>
          </w:tcPr>
          <w:p w14:paraId="54BFC165" w14:textId="25E2B245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dxa"/>
            <w:shd w:val="clear" w:color="auto" w:fill="A6A6A6" w:themeFill="background1" w:themeFillShade="A6"/>
          </w:tcPr>
          <w:p w14:paraId="5B6B1170" w14:textId="687F6DD2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3588D60C" w14:textId="27F120AE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5D885476" w14:textId="114F3D58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521D255B" w14:textId="00066B4E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2F02E1" w14:textId="2206F58A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E3E03" w14:textId="0C93ED65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EDF5D8" w14:textId="4DDC040B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FD49F1" w14:textId="7100FC4D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0A80A9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6B2A1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1E" w14:paraId="5AF23053" w14:textId="77777777" w:rsidTr="007C601E">
        <w:trPr>
          <w:trHeight w:val="209"/>
        </w:trPr>
        <w:tc>
          <w:tcPr>
            <w:tcW w:w="686" w:type="dxa"/>
          </w:tcPr>
          <w:p w14:paraId="40F9A51C" w14:textId="04DDC4BA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dxa"/>
            <w:shd w:val="clear" w:color="auto" w:fill="A6A6A6" w:themeFill="background1" w:themeFillShade="A6"/>
          </w:tcPr>
          <w:p w14:paraId="44400C5F" w14:textId="1F328ABB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6827733F" w14:textId="5810FFCF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4C7D36D1" w14:textId="28943063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6" w:space="0" w:color="auto"/>
            </w:tcBorders>
          </w:tcPr>
          <w:p w14:paraId="7AACBE39" w14:textId="0F2F6722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0A89CA" w14:textId="4DD8BF4A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4F89A" w14:textId="21943598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D20D34" w14:textId="6B0E6060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5154E3" w14:textId="7C1920DB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326FDE" w14:textId="1F4D85F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2FA649B" w14:textId="3930C6F5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1E" w14:paraId="7C748574" w14:textId="77777777" w:rsidTr="007C601E">
        <w:trPr>
          <w:trHeight w:val="209"/>
        </w:trPr>
        <w:tc>
          <w:tcPr>
            <w:tcW w:w="686" w:type="dxa"/>
          </w:tcPr>
          <w:p w14:paraId="1834CBD4" w14:textId="4AD0C03A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dxa"/>
          </w:tcPr>
          <w:p w14:paraId="3C7C4F2B" w14:textId="5B93B708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7F60595" w14:textId="4CE19E26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440DA42" w14:textId="067CF565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01C123" w14:textId="02DED22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5B272B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A7317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E045C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A1071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5A2C7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2A36E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1E" w14:paraId="33799972" w14:textId="77777777" w:rsidTr="007C601E">
        <w:trPr>
          <w:trHeight w:val="209"/>
        </w:trPr>
        <w:tc>
          <w:tcPr>
            <w:tcW w:w="686" w:type="dxa"/>
          </w:tcPr>
          <w:p w14:paraId="1D30B2D2" w14:textId="456B54CD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" w:type="dxa"/>
            <w:shd w:val="clear" w:color="auto" w:fill="A6A6A6" w:themeFill="background1" w:themeFillShade="A6"/>
          </w:tcPr>
          <w:p w14:paraId="7048E98B" w14:textId="1E77DB84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right w:val="single" w:sz="6" w:space="0" w:color="auto"/>
            </w:tcBorders>
          </w:tcPr>
          <w:p w14:paraId="38346FBC" w14:textId="5D51996D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AF4B0C" w14:textId="772D2686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EFDB3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46B79CE9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D0B6B2B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A1AFFE8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8D80BFF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3510FA1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7D14CBB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1E" w14:paraId="46AAF60F" w14:textId="77777777" w:rsidTr="007C601E">
        <w:trPr>
          <w:trHeight w:val="209"/>
        </w:trPr>
        <w:tc>
          <w:tcPr>
            <w:tcW w:w="686" w:type="dxa"/>
          </w:tcPr>
          <w:p w14:paraId="5B007976" w14:textId="41A10D3F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" w:type="dxa"/>
            <w:shd w:val="clear" w:color="auto" w:fill="A6A6A6" w:themeFill="background1" w:themeFillShade="A6"/>
          </w:tcPr>
          <w:p w14:paraId="3C4095E9" w14:textId="6E2D5CE4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14C3D0A8" w14:textId="7054542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287BAC" w14:textId="766B15D9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1D49A1" w14:textId="053228D0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E7EA8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06DAC5A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A79D0D0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E4C866B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8CD7BF5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E192B9D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1E" w14:paraId="59756F72" w14:textId="77777777" w:rsidTr="007C601E">
        <w:trPr>
          <w:trHeight w:val="209"/>
        </w:trPr>
        <w:tc>
          <w:tcPr>
            <w:tcW w:w="686" w:type="dxa"/>
          </w:tcPr>
          <w:p w14:paraId="27AE76FE" w14:textId="5A85FC62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" w:type="dxa"/>
            <w:shd w:val="clear" w:color="auto" w:fill="A6A6A6" w:themeFill="background1" w:themeFillShade="A6"/>
          </w:tcPr>
          <w:p w14:paraId="6B17A412" w14:textId="108C6E2B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04FE306B" w14:textId="6D166E25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941F50" w14:textId="00E505A6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1FA82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4741AC7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5341E0E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B71F027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D16E5AD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2761210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69FBF2A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1E" w14:paraId="3EE29712" w14:textId="77777777" w:rsidTr="007C601E">
        <w:trPr>
          <w:trHeight w:val="209"/>
        </w:trPr>
        <w:tc>
          <w:tcPr>
            <w:tcW w:w="686" w:type="dxa"/>
          </w:tcPr>
          <w:p w14:paraId="0941434E" w14:textId="613014EA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" w:type="dxa"/>
            <w:shd w:val="clear" w:color="auto" w:fill="A6A6A6" w:themeFill="background1" w:themeFillShade="A6"/>
          </w:tcPr>
          <w:p w14:paraId="27BFC77A" w14:textId="0416FC98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03545962" w14:textId="1E036A70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right w:val="single" w:sz="4" w:space="0" w:color="auto"/>
            </w:tcBorders>
          </w:tcPr>
          <w:p w14:paraId="55F5B1B5" w14:textId="24CE6B9F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AF53EF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A33C6DF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F614B0E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2891D19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12E06BA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DC4BB5A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F5444DC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1E" w14:paraId="5EF4DC47" w14:textId="77777777" w:rsidTr="007C601E">
        <w:trPr>
          <w:trHeight w:val="209"/>
        </w:trPr>
        <w:tc>
          <w:tcPr>
            <w:tcW w:w="686" w:type="dxa"/>
          </w:tcPr>
          <w:p w14:paraId="15CA5DA4" w14:textId="54CBEA5C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" w:type="dxa"/>
            <w:shd w:val="clear" w:color="auto" w:fill="A6A6A6" w:themeFill="background1" w:themeFillShade="A6"/>
          </w:tcPr>
          <w:p w14:paraId="0F7716BA" w14:textId="4008987B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66AF8F3F" w14:textId="18CB0842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78174E22" w14:textId="07D1DAFE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1D5DEC" w14:textId="6540F3B2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8EC0B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1743C82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3423141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D683EEA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342689A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5B3D4BC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1E" w14:paraId="733D0099" w14:textId="77777777" w:rsidTr="007C601E">
        <w:trPr>
          <w:trHeight w:val="209"/>
        </w:trPr>
        <w:tc>
          <w:tcPr>
            <w:tcW w:w="686" w:type="dxa"/>
          </w:tcPr>
          <w:p w14:paraId="72B38188" w14:textId="2170635F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" w:type="dxa"/>
            <w:shd w:val="clear" w:color="auto" w:fill="A6A6A6" w:themeFill="background1" w:themeFillShade="A6"/>
          </w:tcPr>
          <w:p w14:paraId="6B7D3444" w14:textId="1A5293BB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3D4B0A44" w14:textId="6CFA1FBC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2D5AC65" w14:textId="52A04EFB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43626D" w14:textId="6B02CB5F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3D13B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71EA8EB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E42E2BD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7013C50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75737FC2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AF9263E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1E" w14:paraId="4CEAB079" w14:textId="77777777" w:rsidTr="007C601E">
        <w:trPr>
          <w:trHeight w:val="209"/>
        </w:trPr>
        <w:tc>
          <w:tcPr>
            <w:tcW w:w="686" w:type="dxa"/>
          </w:tcPr>
          <w:p w14:paraId="064CD2F7" w14:textId="0D14AF34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" w:type="dxa"/>
          </w:tcPr>
          <w:p w14:paraId="4C45F811" w14:textId="3518FA99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right w:val="single" w:sz="6" w:space="0" w:color="auto"/>
            </w:tcBorders>
          </w:tcPr>
          <w:p w14:paraId="334A6FB4" w14:textId="7BA2F188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AC29D3" w14:textId="7E9D8276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CD70E5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0FAF4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9581C90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44C8373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65BA306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48A0BA0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EECC913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1E" w14:paraId="19CE975F" w14:textId="77777777" w:rsidTr="007C601E">
        <w:trPr>
          <w:trHeight w:val="209"/>
        </w:trPr>
        <w:tc>
          <w:tcPr>
            <w:tcW w:w="686" w:type="dxa"/>
          </w:tcPr>
          <w:p w14:paraId="6280F23D" w14:textId="18240FA6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" w:type="dxa"/>
            <w:shd w:val="clear" w:color="auto" w:fill="A6A6A6" w:themeFill="background1" w:themeFillShade="A6"/>
          </w:tcPr>
          <w:p w14:paraId="07D9F7AA" w14:textId="63F16026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4FFEDEA4" w14:textId="53439D2B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7FB02805" w14:textId="3E02705D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23FC3DFB" w14:textId="36FAEC2F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8AE5" w14:textId="02B00D4D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F73C52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ED1FA6A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880B29E" w14:textId="5CF9A42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4C50FF7C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A6618B4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1E" w14:paraId="1F2F0080" w14:textId="77777777" w:rsidTr="007C601E">
        <w:trPr>
          <w:trHeight w:val="209"/>
        </w:trPr>
        <w:tc>
          <w:tcPr>
            <w:tcW w:w="686" w:type="dxa"/>
          </w:tcPr>
          <w:p w14:paraId="2591D328" w14:textId="54054A4A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" w:type="dxa"/>
            <w:shd w:val="clear" w:color="auto" w:fill="A6A6A6" w:themeFill="background1" w:themeFillShade="A6"/>
          </w:tcPr>
          <w:p w14:paraId="665E6F7C" w14:textId="62DAE5D5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4FE7CC9A" w14:textId="7DC7537D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0AA100A6" w14:textId="6929A5B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5DA28578" w14:textId="0BE4F221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E72A08" w14:textId="53735DDE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443BCA" w14:textId="435CA003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687C7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683BD81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709BA08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B329947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1E" w14:paraId="3425AA53" w14:textId="77777777" w:rsidTr="007C601E">
        <w:trPr>
          <w:trHeight w:val="209"/>
        </w:trPr>
        <w:tc>
          <w:tcPr>
            <w:tcW w:w="686" w:type="dxa"/>
          </w:tcPr>
          <w:p w14:paraId="693301D1" w14:textId="7B9FE44B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dxa"/>
          </w:tcPr>
          <w:p w14:paraId="64D9AE87" w14:textId="5239C5C6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0E0957B3" w14:textId="40060E3A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17761BA9" w14:textId="670BFEC5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right w:val="nil"/>
            </w:tcBorders>
            <w:shd w:val="clear" w:color="auto" w:fill="A6A6A6" w:themeFill="background1" w:themeFillShade="A6"/>
          </w:tcPr>
          <w:p w14:paraId="290FEDA0" w14:textId="6CDFF6CD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BD4AF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B3B4E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2DEF13B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DD952BA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54791CC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5B10BFC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1E" w14:paraId="59453894" w14:textId="77777777" w:rsidTr="007C601E">
        <w:trPr>
          <w:trHeight w:val="209"/>
        </w:trPr>
        <w:tc>
          <w:tcPr>
            <w:tcW w:w="686" w:type="dxa"/>
          </w:tcPr>
          <w:p w14:paraId="2403FB96" w14:textId="728726DA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" w:type="dxa"/>
          </w:tcPr>
          <w:p w14:paraId="47D75D44" w14:textId="4EDC7DB2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6A6A6" w:themeFill="background1" w:themeFillShade="A6"/>
          </w:tcPr>
          <w:p w14:paraId="2C21E740" w14:textId="7BCEE8FB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2BB14B28" w14:textId="4BCCE4C9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B9D0D41" w14:textId="0E71D9C0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AA4" w14:textId="40BB4F5A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C3239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48F9D16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48A0972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0E991396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1912BAC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1E" w14:paraId="338EA3EB" w14:textId="77777777" w:rsidTr="007C601E">
        <w:trPr>
          <w:trHeight w:val="209"/>
        </w:trPr>
        <w:tc>
          <w:tcPr>
            <w:tcW w:w="686" w:type="dxa"/>
          </w:tcPr>
          <w:p w14:paraId="4F987076" w14:textId="4CC1EC83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" w:type="dxa"/>
            <w:shd w:val="clear" w:color="auto" w:fill="A6A6A6" w:themeFill="background1" w:themeFillShade="A6"/>
          </w:tcPr>
          <w:p w14:paraId="261F51E2" w14:textId="60419420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1A951DFA" w14:textId="3487FEAA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65ABAF3F" w14:textId="69FD468A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</w:tcPr>
          <w:p w14:paraId="066F0345" w14:textId="141E505A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DD1973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C263123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037D5F9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9186528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7ED961C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0A48BA9" w14:textId="77777777" w:rsidR="000A3044" w:rsidRDefault="000A3044" w:rsidP="0064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873DD7" w14:textId="77777777" w:rsidR="000A3044" w:rsidRDefault="000A3044" w:rsidP="00640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0970A" w14:textId="77777777" w:rsidR="007D202E" w:rsidRDefault="007D202E" w:rsidP="007B6A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D202E" w:rsidSect="00467E11">
          <w:pgSz w:w="11906" w:h="16838"/>
          <w:pgMar w:top="1417" w:right="1417" w:bottom="1417" w:left="1417" w:header="708" w:footer="708" w:gutter="0"/>
          <w:pgBorders w:offsetFrom="page">
            <w:top w:val="iceCreamCones" w:sz="22" w:space="24" w:color="auto"/>
            <w:left w:val="iceCreamCones" w:sz="22" w:space="24" w:color="auto"/>
            <w:bottom w:val="iceCreamCones" w:sz="22" w:space="24" w:color="auto"/>
            <w:right w:val="iceCreamCones" w:sz="22" w:space="24" w:color="auto"/>
          </w:pgBorders>
          <w:cols w:space="708"/>
          <w:docGrid w:linePitch="360"/>
        </w:sectPr>
      </w:pPr>
    </w:p>
    <w:p w14:paraId="0353BFBE" w14:textId="136071EF" w:rsidR="002A6FDB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Tageszeit</w:t>
      </w:r>
    </w:p>
    <w:p w14:paraId="2E95049B" w14:textId="0297DB4C" w:rsidR="002A6FDB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Farbe</w:t>
      </w:r>
      <w:proofErr w:type="spellEnd"/>
    </w:p>
    <w:p w14:paraId="1F40C08A" w14:textId="2FBB8E52" w:rsidR="002A6FDB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Jahreszeit</w:t>
      </w:r>
      <w:proofErr w:type="spellEnd"/>
    </w:p>
    <w:p w14:paraId="455B1B2B" w14:textId="2DE4C96E" w:rsidR="002A6FDB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Wochentag</w:t>
      </w:r>
      <w:proofErr w:type="spellEnd"/>
    </w:p>
    <w:p w14:paraId="379F6E49" w14:textId="24713D1E" w:rsidR="002A6FDB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unser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planet</w:t>
      </w:r>
      <w:proofErr w:type="spellEnd"/>
    </w:p>
    <w:p w14:paraId="2F6B1B72" w14:textId="0A01B207" w:rsidR="002A6FDB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Monat</w:t>
      </w:r>
      <w:proofErr w:type="spellEnd"/>
    </w:p>
    <w:p w14:paraId="5B10DD6D" w14:textId="77777777" w:rsidR="007D202E" w:rsidRDefault="007D202E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D202E" w:rsidSect="00467E11">
          <w:type w:val="continuous"/>
          <w:pgSz w:w="11906" w:h="16838"/>
          <w:pgMar w:top="1417" w:right="1417" w:bottom="1417" w:left="1417" w:header="708" w:footer="708" w:gutter="0"/>
          <w:pgBorders w:offsetFrom="page">
            <w:top w:val="iceCreamCones" w:sz="22" w:space="24" w:color="auto"/>
            <w:left w:val="iceCreamCones" w:sz="22" w:space="24" w:color="auto"/>
            <w:bottom w:val="iceCreamCones" w:sz="22" w:space="24" w:color="auto"/>
            <w:right w:val="iceCreamCones" w:sz="22" w:space="24" w:color="auto"/>
          </w:pgBorders>
          <w:cols w:num="2" w:space="708"/>
          <w:docGrid w:linePitch="360"/>
        </w:sectPr>
      </w:pPr>
    </w:p>
    <w:p w14:paraId="236003AF" w14:textId="1F5438C7" w:rsidR="002A6FDB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Haustier</w:t>
      </w:r>
      <w:proofErr w:type="spellEnd"/>
    </w:p>
    <w:p w14:paraId="24B0CB37" w14:textId="2D70CA62" w:rsidR="007D202E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Körperteil</w:t>
      </w:r>
      <w:proofErr w:type="spellEnd"/>
    </w:p>
    <w:p w14:paraId="5B999FB9" w14:textId="0C76A7D0" w:rsidR="002A6FDB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jung</w:t>
      </w:r>
      <w:proofErr w:type="spellEnd"/>
    </w:p>
    <w:p w14:paraId="540F9148" w14:textId="5C828827" w:rsidR="002A6FDB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Gewürze</w:t>
      </w:r>
      <w:proofErr w:type="spellEnd"/>
    </w:p>
    <w:p w14:paraId="0DA0A7C2" w14:textId="4F08924A" w:rsidR="002A6FDB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Himmels</w:t>
      </w:r>
      <w:r w:rsidR="007B6A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trich</w:t>
      </w:r>
      <w:proofErr w:type="spellEnd"/>
    </w:p>
    <w:p w14:paraId="1DBE8D35" w14:textId="6033EEBD" w:rsidR="002A6FDB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7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AE8">
        <w:rPr>
          <w:rFonts w:ascii="Times New Roman" w:hAnsi="Times New Roman" w:cs="Times New Roman"/>
          <w:sz w:val="24"/>
          <w:szCs w:val="24"/>
        </w:rPr>
        <w:t>heisses</w:t>
      </w:r>
      <w:proofErr w:type="spellEnd"/>
      <w:r w:rsidR="007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AE8">
        <w:rPr>
          <w:rFonts w:ascii="Times New Roman" w:hAnsi="Times New Roman" w:cs="Times New Roman"/>
          <w:sz w:val="24"/>
          <w:szCs w:val="24"/>
        </w:rPr>
        <w:t>Getränke</w:t>
      </w:r>
      <w:proofErr w:type="spellEnd"/>
    </w:p>
    <w:p w14:paraId="310B97E8" w14:textId="77777777" w:rsidR="007D202E" w:rsidRDefault="007D202E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D202E" w:rsidSect="00467E11">
          <w:type w:val="continuous"/>
          <w:pgSz w:w="11906" w:h="16838"/>
          <w:pgMar w:top="1417" w:right="1417" w:bottom="1417" w:left="1417" w:header="708" w:footer="708" w:gutter="0"/>
          <w:pgBorders w:offsetFrom="page">
            <w:top w:val="iceCreamCones" w:sz="22" w:space="24" w:color="auto"/>
            <w:left w:val="iceCreamCones" w:sz="22" w:space="24" w:color="auto"/>
            <w:bottom w:val="iceCreamCones" w:sz="22" w:space="24" w:color="auto"/>
            <w:right w:val="iceCreamCones" w:sz="22" w:space="24" w:color="auto"/>
          </w:pgBorders>
          <w:cols w:num="2" w:space="708"/>
          <w:docGrid w:linePitch="360"/>
        </w:sectPr>
      </w:pPr>
    </w:p>
    <w:p w14:paraId="2AD64894" w14:textId="234312FE" w:rsidR="002A6FDB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7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AE8">
        <w:rPr>
          <w:rFonts w:ascii="Times New Roman" w:hAnsi="Times New Roman" w:cs="Times New Roman"/>
          <w:sz w:val="24"/>
          <w:szCs w:val="24"/>
        </w:rPr>
        <w:t>Besteck</w:t>
      </w:r>
      <w:proofErr w:type="spellEnd"/>
    </w:p>
    <w:p w14:paraId="40D5EDAA" w14:textId="5190001E" w:rsidR="002A6FDB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7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AE8">
        <w:rPr>
          <w:rFonts w:ascii="Times New Roman" w:hAnsi="Times New Roman" w:cs="Times New Roman"/>
          <w:sz w:val="24"/>
          <w:szCs w:val="24"/>
        </w:rPr>
        <w:t>Edelmetall</w:t>
      </w:r>
      <w:proofErr w:type="spellEnd"/>
      <w:r w:rsidR="007B6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FCCE3" w14:textId="66242623" w:rsidR="0064072E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7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AE8">
        <w:rPr>
          <w:rFonts w:ascii="Times New Roman" w:hAnsi="Times New Roman" w:cs="Times New Roman"/>
          <w:sz w:val="24"/>
          <w:szCs w:val="24"/>
        </w:rPr>
        <w:t>Haustier</w:t>
      </w:r>
      <w:proofErr w:type="spellEnd"/>
      <w:r w:rsidR="007B6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0698A" w14:textId="4047A984" w:rsidR="002A6FDB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7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AE8">
        <w:rPr>
          <w:rFonts w:ascii="Times New Roman" w:hAnsi="Times New Roman" w:cs="Times New Roman"/>
          <w:sz w:val="24"/>
          <w:szCs w:val="24"/>
        </w:rPr>
        <w:t>Insekt</w:t>
      </w:r>
      <w:proofErr w:type="spellEnd"/>
    </w:p>
    <w:p w14:paraId="13D7E85B" w14:textId="77777777" w:rsidR="0064072E" w:rsidRDefault="002A6FDB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072E" w:rsidSect="00467E11">
          <w:type w:val="continuous"/>
          <w:pgSz w:w="11906" w:h="16838"/>
          <w:pgMar w:top="1417" w:right="1417" w:bottom="1417" w:left="1417" w:header="708" w:footer="708" w:gutter="0"/>
          <w:pgBorders w:offsetFrom="page">
            <w:top w:val="iceCreamCones" w:sz="22" w:space="24" w:color="auto"/>
            <w:left w:val="iceCreamCones" w:sz="22" w:space="24" w:color="auto"/>
            <w:bottom w:val="iceCreamCones" w:sz="22" w:space="24" w:color="auto"/>
            <w:right w:val="iceCreamCones" w:sz="22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17.</w:t>
      </w:r>
      <w:r w:rsidR="007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AE8" w:rsidRPr="007B6AE8">
        <w:rPr>
          <w:rFonts w:ascii="Times New Roman" w:hAnsi="Times New Roman" w:cs="Times New Roman"/>
          <w:sz w:val="24"/>
          <w:szCs w:val="24"/>
        </w:rPr>
        <w:t>Himmelsstrich</w:t>
      </w:r>
      <w:proofErr w:type="spellEnd"/>
      <w:r w:rsidR="007B6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CFE7F" w14:textId="77777777" w:rsidR="007D202E" w:rsidRDefault="007D202E" w:rsidP="0064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F7C0B" w14:textId="2B2C8715" w:rsidR="0064072E" w:rsidRDefault="0064072E" w:rsidP="006407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64072E" w:rsidSect="00467E11">
          <w:type w:val="continuous"/>
          <w:pgSz w:w="11906" w:h="16838"/>
          <w:pgMar w:top="1417" w:right="1417" w:bottom="1417" w:left="1417" w:header="708" w:footer="708" w:gutter="0"/>
          <w:pgBorders w:offsetFrom="page">
            <w:top w:val="iceCreamCones" w:sz="22" w:space="24" w:color="auto"/>
            <w:left w:val="iceCreamCones" w:sz="22" w:space="24" w:color="auto"/>
            <w:bottom w:val="iceCreamCones" w:sz="22" w:space="24" w:color="auto"/>
            <w:right w:val="iceCreamCones" w:sz="22" w:space="24" w:color="auto"/>
          </w:pgBorders>
          <w:cols w:num="2" w:space="708"/>
          <w:docGrid w:linePitch="360"/>
        </w:sectPr>
      </w:pPr>
    </w:p>
    <w:p w14:paraId="058FFBA5" w14:textId="7473584C" w:rsidR="002A6FDB" w:rsidRDefault="001E4D98" w:rsidP="009A3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6D4423" wp14:editId="2AE923FD">
            <wp:simplePos x="0" y="0"/>
            <wp:positionH relativeFrom="column">
              <wp:posOffset>1005205</wp:posOffset>
            </wp:positionH>
            <wp:positionV relativeFrom="paragraph">
              <wp:posOffset>120015</wp:posOffset>
            </wp:positionV>
            <wp:extent cx="3723640" cy="2897505"/>
            <wp:effectExtent l="0" t="0" r="0" b="0"/>
            <wp:wrapTight wrapText="bothSides">
              <wp:wrapPolygon edited="0">
                <wp:start x="0" y="0"/>
                <wp:lineTo x="0" y="21444"/>
                <wp:lineTo x="21438" y="21444"/>
                <wp:lineTo x="21438" y="0"/>
                <wp:lineTo x="0" y="0"/>
              </wp:wrapPolygon>
            </wp:wrapTight>
            <wp:docPr id="193810187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4" t="3149" r="10326" b="12599"/>
                    <a:stretch/>
                  </pic:blipFill>
                  <pic:spPr bwMode="auto">
                    <a:xfrm>
                      <a:off x="0" y="0"/>
                      <a:ext cx="372364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1AAF3" w14:textId="60E2B62A" w:rsidR="007D202E" w:rsidRDefault="007D202E" w:rsidP="007D20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7BEB89" w14:textId="07590E83" w:rsidR="0064072E" w:rsidRDefault="0064072E" w:rsidP="007D202E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C3EBB71" w14:textId="49711D69" w:rsidR="007D202E" w:rsidRDefault="007D202E" w:rsidP="007D20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BBFA2" w14:textId="77777777" w:rsidR="001E4D98" w:rsidRDefault="001E4D98" w:rsidP="007D20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3D19A" w14:textId="77777777" w:rsidR="001E4D98" w:rsidRDefault="001E4D98" w:rsidP="007D20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AA759" w14:textId="77777777" w:rsidR="001E4D98" w:rsidRDefault="001E4D98" w:rsidP="007D20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1A423B" w14:textId="77777777" w:rsidR="001E4D98" w:rsidRDefault="001E4D98" w:rsidP="007D20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7AB475" w14:textId="77777777" w:rsidR="001E4D98" w:rsidRDefault="001E4D98" w:rsidP="007D20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DD5AA" w14:textId="77777777" w:rsidR="001E4D98" w:rsidRDefault="001E4D98" w:rsidP="007D20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16BFB5" w14:textId="77777777" w:rsidR="001E4D98" w:rsidRDefault="001E4D98" w:rsidP="007D20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505DFA" w14:textId="77777777" w:rsidR="001E4D98" w:rsidRDefault="001E4D98" w:rsidP="007D20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2033C" w14:textId="77777777" w:rsidR="001E4D98" w:rsidRDefault="001E4D98" w:rsidP="007D20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399DF" w14:textId="77777777" w:rsidR="001E4D98" w:rsidRPr="000A3044" w:rsidRDefault="001E4D98" w:rsidP="007D20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E4D98" w:rsidRPr="000A3044" w:rsidSect="00467E11">
      <w:type w:val="continuous"/>
      <w:pgSz w:w="11906" w:h="16838"/>
      <w:pgMar w:top="1417" w:right="1417" w:bottom="1417" w:left="1417" w:header="708" w:footer="708" w:gutter="0"/>
      <w:pgBorders w:offsetFrom="page">
        <w:top w:val="iceCreamCones" w:sz="22" w:space="24" w:color="auto"/>
        <w:left w:val="iceCreamCones" w:sz="22" w:space="24" w:color="auto"/>
        <w:bottom w:val="iceCreamCones" w:sz="22" w:space="24" w:color="auto"/>
        <w:right w:val="iceCreamCone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44"/>
    <w:rsid w:val="00061FE1"/>
    <w:rsid w:val="000A3044"/>
    <w:rsid w:val="001E4D98"/>
    <w:rsid w:val="002A6FDB"/>
    <w:rsid w:val="00467E11"/>
    <w:rsid w:val="00513AB3"/>
    <w:rsid w:val="0064072E"/>
    <w:rsid w:val="007B6AE8"/>
    <w:rsid w:val="007C601E"/>
    <w:rsid w:val="007D202E"/>
    <w:rsid w:val="00822A9A"/>
    <w:rsid w:val="008740B5"/>
    <w:rsid w:val="009A39C4"/>
    <w:rsid w:val="00A903ED"/>
    <w:rsid w:val="00AF650E"/>
    <w:rsid w:val="00B91169"/>
    <w:rsid w:val="00DF51FA"/>
    <w:rsid w:val="00E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D819"/>
  <w15:chartTrackingRefBased/>
  <w15:docId w15:val="{A8C7D366-52D3-4EC9-ACF1-2717E81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A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B3B2-67C8-4ABC-B296-C5FCC226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2023-07-24T14:13:00Z</dcterms:created>
  <dcterms:modified xsi:type="dcterms:W3CDTF">2023-07-27T07:40:00Z</dcterms:modified>
</cp:coreProperties>
</file>