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9EFD" w14:textId="27FF226E" w:rsidR="00B91169" w:rsidRPr="00850ABA" w:rsidRDefault="00DA1FD3" w:rsidP="00577870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50ABA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Kreuzwort</w:t>
      </w:r>
      <w:r w:rsidR="00577870" w:rsidRPr="00850ABA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rätsel</w:t>
      </w:r>
      <w:proofErr w:type="spellEnd"/>
      <w:r w:rsidRPr="00850ABA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B8906E" w14:textId="77777777" w:rsidR="004D67AB" w:rsidRDefault="00CC7369" w:rsidP="004D67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33">
        <w:rPr>
          <w:rFonts w:ascii="Times New Roman" w:hAnsi="Times New Roman" w:cs="Times New Roman"/>
          <w:b/>
          <w:bCs/>
          <w:sz w:val="24"/>
          <w:szCs w:val="24"/>
        </w:rPr>
        <w:t xml:space="preserve">A megoldás egy </w:t>
      </w:r>
      <w:r w:rsidR="00265F33" w:rsidRPr="00265F33">
        <w:rPr>
          <w:rFonts w:ascii="Times New Roman" w:hAnsi="Times New Roman" w:cs="Times New Roman"/>
          <w:b/>
          <w:bCs/>
          <w:sz w:val="24"/>
          <w:szCs w:val="24"/>
        </w:rPr>
        <w:t xml:space="preserve">közismert népünnepélyhez kapcsolódik, </w:t>
      </w:r>
    </w:p>
    <w:p w14:paraId="693DFBF2" w14:textId="64782739" w:rsidR="00265F33" w:rsidRPr="00734925" w:rsidRDefault="00265F33" w:rsidP="007349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33">
        <w:rPr>
          <w:rFonts w:ascii="Times New Roman" w:hAnsi="Times New Roman" w:cs="Times New Roman"/>
          <w:b/>
          <w:bCs/>
          <w:sz w:val="24"/>
          <w:szCs w:val="24"/>
        </w:rPr>
        <w:t xml:space="preserve">amit </w:t>
      </w:r>
      <w:r w:rsidR="00505683">
        <w:rPr>
          <w:rFonts w:ascii="Times New Roman" w:hAnsi="Times New Roman" w:cs="Times New Roman"/>
          <w:b/>
          <w:bCs/>
          <w:sz w:val="24"/>
          <w:szCs w:val="24"/>
        </w:rPr>
        <w:t xml:space="preserve">sok </w:t>
      </w:r>
      <w:r w:rsidRPr="00265F33">
        <w:rPr>
          <w:rFonts w:ascii="Times New Roman" w:hAnsi="Times New Roman" w:cs="Times New Roman"/>
          <w:b/>
          <w:bCs/>
          <w:sz w:val="24"/>
          <w:szCs w:val="24"/>
        </w:rPr>
        <w:t>turista szívesen látogat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8"/>
        <w:gridCol w:w="441"/>
        <w:gridCol w:w="471"/>
        <w:gridCol w:w="368"/>
        <w:gridCol w:w="368"/>
        <w:gridCol w:w="368"/>
        <w:gridCol w:w="368"/>
        <w:gridCol w:w="356"/>
        <w:gridCol w:w="368"/>
      </w:tblGrid>
      <w:tr w:rsidR="00734925" w14:paraId="75F73954" w14:textId="77777777" w:rsidTr="00A832AF">
        <w:trPr>
          <w:trHeight w:val="358"/>
        </w:trPr>
        <w:tc>
          <w:tcPr>
            <w:tcW w:w="518" w:type="dxa"/>
          </w:tcPr>
          <w:p w14:paraId="1D77D9DD" w14:textId="75C776C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shd w:val="clear" w:color="auto" w:fill="3B3838" w:themeFill="background2" w:themeFillShade="40"/>
          </w:tcPr>
          <w:p w14:paraId="19EDA63D" w14:textId="2E28C05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4D0F396B" w14:textId="6C6761F4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5C1A8DBE" w14:textId="5525CF1E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01BCA3FE" w14:textId="268786F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CC2B2CF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EC0551" w14:textId="1B789A43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4B730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5449735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600BB491" w14:textId="77777777" w:rsidTr="00A832AF">
        <w:trPr>
          <w:trHeight w:val="358"/>
        </w:trPr>
        <w:tc>
          <w:tcPr>
            <w:tcW w:w="518" w:type="dxa"/>
          </w:tcPr>
          <w:p w14:paraId="285F4BDF" w14:textId="0024C5EE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shd w:val="clear" w:color="auto" w:fill="3B3838" w:themeFill="background2" w:themeFillShade="40"/>
          </w:tcPr>
          <w:p w14:paraId="6AEE6354" w14:textId="009A33D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56658BFE" w14:textId="715C64F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0B8807E" w14:textId="04209763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12626DC" w14:textId="31B19151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036D70C0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B87" w14:textId="5452B16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06E" w14:textId="3850AB9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3457F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6A1B0B5D" w14:textId="77777777" w:rsidTr="00A832AF">
        <w:trPr>
          <w:trHeight w:val="342"/>
        </w:trPr>
        <w:tc>
          <w:tcPr>
            <w:tcW w:w="518" w:type="dxa"/>
          </w:tcPr>
          <w:p w14:paraId="3C1B1763" w14:textId="1DC9E4E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shd w:val="clear" w:color="auto" w:fill="3B3838" w:themeFill="background2" w:themeFillShade="40"/>
          </w:tcPr>
          <w:p w14:paraId="765CFC57" w14:textId="49733611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68498B77" w14:textId="56710900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687849CA" w14:textId="1F45DE6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9B3CA5C" w14:textId="54781EE3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05169DF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1670E8E" w14:textId="188B3A8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</w:tcPr>
          <w:p w14:paraId="59A61CF9" w14:textId="36C2BBE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26FEC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49EB693B" w14:textId="77777777" w:rsidTr="00A832AF">
        <w:trPr>
          <w:trHeight w:val="358"/>
        </w:trPr>
        <w:tc>
          <w:tcPr>
            <w:tcW w:w="518" w:type="dxa"/>
          </w:tcPr>
          <w:p w14:paraId="2A8FEA7E" w14:textId="655F1030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6E23B957" w14:textId="5DDDC99D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3B3838" w:themeFill="background2" w:themeFillShade="40"/>
          </w:tcPr>
          <w:p w14:paraId="6B8A2914" w14:textId="3322ECA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2E56C274" w14:textId="3DA9B8CA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</w:tcPr>
          <w:p w14:paraId="516E9C0E" w14:textId="63EE07AF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nil"/>
              <w:right w:val="single" w:sz="4" w:space="0" w:color="auto"/>
            </w:tcBorders>
          </w:tcPr>
          <w:p w14:paraId="35C4B893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59C9B" w14:textId="3E574A2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59FC8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83F7B59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795ED800" w14:textId="77777777" w:rsidTr="00A832AF">
        <w:trPr>
          <w:trHeight w:val="358"/>
        </w:trPr>
        <w:tc>
          <w:tcPr>
            <w:tcW w:w="518" w:type="dxa"/>
          </w:tcPr>
          <w:p w14:paraId="6730DBD1" w14:textId="0AFCF85A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shd w:val="clear" w:color="auto" w:fill="3B3838" w:themeFill="background2" w:themeFillShade="40"/>
          </w:tcPr>
          <w:p w14:paraId="586DC388" w14:textId="03B3D6F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05F313BF" w14:textId="26617435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594949F9" w14:textId="45F36B20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BA7A926" w14:textId="208C6B0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C2A1716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1112E3" w14:textId="56E9A34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E6084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95775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7607805F" w14:textId="77777777" w:rsidTr="00A832AF">
        <w:trPr>
          <w:trHeight w:val="358"/>
        </w:trPr>
        <w:tc>
          <w:tcPr>
            <w:tcW w:w="518" w:type="dxa"/>
          </w:tcPr>
          <w:p w14:paraId="4691652C" w14:textId="25D0524A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</w:tcPr>
          <w:p w14:paraId="52E3157C" w14:textId="28C3B13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6CBC2157" w14:textId="42072FDB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08580B02" w14:textId="7835C65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34AAFDB4" w14:textId="641E447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71387E66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14:paraId="1ED3C227" w14:textId="55C4929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3B3838" w:themeFill="background2" w:themeFillShade="40"/>
          </w:tcPr>
          <w:p w14:paraId="3CCC0AE4" w14:textId="3BF6CDED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14:paraId="7ACA938F" w14:textId="254AA70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49964C75" w14:textId="77777777" w:rsidTr="00A832AF">
        <w:trPr>
          <w:trHeight w:val="358"/>
        </w:trPr>
        <w:tc>
          <w:tcPr>
            <w:tcW w:w="518" w:type="dxa"/>
          </w:tcPr>
          <w:p w14:paraId="18D4AEEE" w14:textId="43F1A033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14:paraId="3247A206" w14:textId="49A9C39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3B3838" w:themeFill="background2" w:themeFillShade="40"/>
          </w:tcPr>
          <w:p w14:paraId="011F978D" w14:textId="51B28BCB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3405A7C2" w14:textId="2AEC98E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58018568" w14:textId="005A7FF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40DF67F7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4D67DA82" w14:textId="1F55FD34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8CA" w14:textId="7672377C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A85DF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07A26527" w14:textId="77777777" w:rsidTr="00A832AF">
        <w:trPr>
          <w:trHeight w:val="358"/>
        </w:trPr>
        <w:tc>
          <w:tcPr>
            <w:tcW w:w="518" w:type="dxa"/>
          </w:tcPr>
          <w:p w14:paraId="26000A09" w14:textId="279B8AA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shd w:val="clear" w:color="auto" w:fill="3B3838" w:themeFill="background2" w:themeFillShade="40"/>
          </w:tcPr>
          <w:p w14:paraId="6A8DB377" w14:textId="082CCC2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592ABEE9" w14:textId="3A73D12F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57EAD2F3" w14:textId="42A7CD1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66AB9A1A" w14:textId="299B375E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BE26ACE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043D1E0" w14:textId="55A451C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76F0" w14:textId="02994413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A92A0" w14:textId="10C221D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75787A4E" w14:textId="77777777" w:rsidTr="00A832AF">
        <w:trPr>
          <w:trHeight w:val="342"/>
        </w:trPr>
        <w:tc>
          <w:tcPr>
            <w:tcW w:w="518" w:type="dxa"/>
          </w:tcPr>
          <w:p w14:paraId="7C0F2CC1" w14:textId="15234FD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14:paraId="6D34F307" w14:textId="294C02D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235C4AC2" w14:textId="79400D5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26ACA7A8" w14:textId="00F60590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3B3838" w:themeFill="background2" w:themeFillShade="40"/>
          </w:tcPr>
          <w:p w14:paraId="48A88DD4" w14:textId="5C674605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9153F65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0555E7E5" w14:textId="5828320F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DE28E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93B6C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3462F842" w14:textId="77777777" w:rsidTr="00A832AF">
        <w:trPr>
          <w:trHeight w:val="358"/>
        </w:trPr>
        <w:tc>
          <w:tcPr>
            <w:tcW w:w="518" w:type="dxa"/>
          </w:tcPr>
          <w:p w14:paraId="29F8F25B" w14:textId="1770DDA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14:paraId="4E7655D0" w14:textId="4C64B53D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2CC6F4B7" w14:textId="64272288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67A6D663" w14:textId="0D49D2C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067B7FDE" w14:textId="24633736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3B3838" w:themeFill="background2" w:themeFillShade="40"/>
          </w:tcPr>
          <w:p w14:paraId="7A1C81A8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4AE50A57" w14:textId="5F2DC64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944" w14:textId="6415E7D1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0D17E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5" w14:paraId="24613E18" w14:textId="77777777" w:rsidTr="00A832AF">
        <w:trPr>
          <w:trHeight w:val="358"/>
        </w:trPr>
        <w:tc>
          <w:tcPr>
            <w:tcW w:w="518" w:type="dxa"/>
          </w:tcPr>
          <w:p w14:paraId="53DAC0D6" w14:textId="636BAB70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14:paraId="0A24A8D0" w14:textId="11E44ABE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3B6CE996" w14:textId="64404D59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5C49F7E8" w14:textId="2677FD6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CB86603" w14:textId="3425BAB2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3B3838" w:themeFill="background2" w:themeFillShade="40"/>
          </w:tcPr>
          <w:p w14:paraId="4E5744EC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3B3838" w:themeFill="background2" w:themeFillShade="40"/>
          </w:tcPr>
          <w:p w14:paraId="692E35B0" w14:textId="32A71181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E8E69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B3A1416" w14:textId="77777777" w:rsidR="00734925" w:rsidRDefault="00734925" w:rsidP="008A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A783D" w14:textId="54E9B3D1" w:rsidR="00577870" w:rsidRDefault="00577870" w:rsidP="008A1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42F9F" w14:textId="26D4C3E6" w:rsidR="00CC7369" w:rsidRDefault="00CC7369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 w:rsidR="00D82992">
        <w:rPr>
          <w:rFonts w:ascii="Times New Roman" w:hAnsi="Times New Roman" w:cs="Times New Roman"/>
          <w:sz w:val="24"/>
          <w:szCs w:val="24"/>
        </w:rPr>
        <w:t xml:space="preserve">….von </w:t>
      </w:r>
      <w:r w:rsidR="00341499">
        <w:rPr>
          <w:rFonts w:ascii="Times New Roman" w:hAnsi="Times New Roman" w:cs="Times New Roman"/>
          <w:sz w:val="24"/>
          <w:szCs w:val="24"/>
        </w:rPr>
        <w:t>Bismarck</w:t>
      </w:r>
    </w:p>
    <w:p w14:paraId="1EEB475E" w14:textId="33BBE14E" w:rsidR="00CC7369" w:rsidRDefault="00CC7369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F33">
        <w:rPr>
          <w:rFonts w:ascii="Times New Roman" w:hAnsi="Times New Roman" w:cs="Times New Roman"/>
          <w:sz w:val="24"/>
          <w:szCs w:val="24"/>
        </w:rPr>
        <w:t>.</w:t>
      </w:r>
      <w:r w:rsidR="00341499">
        <w:rPr>
          <w:rFonts w:ascii="Times New Roman" w:hAnsi="Times New Roman" w:cs="Times New Roman"/>
          <w:sz w:val="24"/>
          <w:szCs w:val="24"/>
        </w:rPr>
        <w:t xml:space="preserve"> </w:t>
      </w:r>
      <w:r w:rsidR="00D82992">
        <w:rPr>
          <w:rFonts w:ascii="Times New Roman" w:hAnsi="Times New Roman" w:cs="Times New Roman"/>
          <w:sz w:val="24"/>
          <w:szCs w:val="24"/>
        </w:rPr>
        <w:t xml:space="preserve">templom </w:t>
      </w:r>
    </w:p>
    <w:p w14:paraId="03191520" w14:textId="3ECD3953" w:rsidR="00CC7369" w:rsidRDefault="00CC7369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5F33">
        <w:rPr>
          <w:rFonts w:ascii="Times New Roman" w:hAnsi="Times New Roman" w:cs="Times New Roman"/>
          <w:sz w:val="24"/>
          <w:szCs w:val="24"/>
        </w:rPr>
        <w:t>.</w:t>
      </w:r>
      <w:r w:rsidR="00D120A2">
        <w:rPr>
          <w:rFonts w:ascii="Times New Roman" w:hAnsi="Times New Roman" w:cs="Times New Roman"/>
          <w:sz w:val="24"/>
          <w:szCs w:val="24"/>
        </w:rPr>
        <w:t xml:space="preserve"> szőlő</w:t>
      </w:r>
    </w:p>
    <w:p w14:paraId="0849265C" w14:textId="656C3F21" w:rsidR="00CC7369" w:rsidRDefault="00CC7369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20A2">
        <w:rPr>
          <w:rFonts w:ascii="Times New Roman" w:hAnsi="Times New Roman" w:cs="Times New Roman"/>
          <w:sz w:val="24"/>
          <w:szCs w:val="24"/>
        </w:rPr>
        <w:t xml:space="preserve">  egyik égtáj</w:t>
      </w:r>
    </w:p>
    <w:p w14:paraId="4E698D36" w14:textId="2A6AB0BB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20A2">
        <w:rPr>
          <w:rFonts w:ascii="Times New Roman" w:hAnsi="Times New Roman" w:cs="Times New Roman"/>
          <w:sz w:val="24"/>
          <w:szCs w:val="24"/>
        </w:rPr>
        <w:t xml:space="preserve"> sör</w:t>
      </w:r>
    </w:p>
    <w:p w14:paraId="0D00936E" w14:textId="44552855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120A2">
        <w:rPr>
          <w:rFonts w:ascii="Times New Roman" w:hAnsi="Times New Roman" w:cs="Times New Roman"/>
          <w:sz w:val="24"/>
          <w:szCs w:val="24"/>
        </w:rPr>
        <w:t xml:space="preserve"> Bajoroszág központja </w:t>
      </w:r>
    </w:p>
    <w:p w14:paraId="71ABE7B1" w14:textId="0EFC8B0C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120A2">
        <w:rPr>
          <w:rFonts w:ascii="Times New Roman" w:hAnsi="Times New Roman" w:cs="Times New Roman"/>
          <w:sz w:val="24"/>
          <w:szCs w:val="24"/>
        </w:rPr>
        <w:t xml:space="preserve"> perec</w:t>
      </w:r>
    </w:p>
    <w:p w14:paraId="4558C273" w14:textId="26425056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20A2">
        <w:rPr>
          <w:rFonts w:ascii="Times New Roman" w:hAnsi="Times New Roman" w:cs="Times New Roman"/>
          <w:sz w:val="24"/>
          <w:szCs w:val="24"/>
        </w:rPr>
        <w:t xml:space="preserve"> hús </w:t>
      </w:r>
    </w:p>
    <w:p w14:paraId="4C91941E" w14:textId="1F1E0F81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B395F">
        <w:rPr>
          <w:rFonts w:ascii="Times New Roman" w:hAnsi="Times New Roman" w:cs="Times New Roman"/>
          <w:sz w:val="24"/>
          <w:szCs w:val="24"/>
        </w:rPr>
        <w:t xml:space="preserve"> köd </w:t>
      </w:r>
    </w:p>
    <w:p w14:paraId="091DF355" w14:textId="0A95C62C" w:rsidR="00265F33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B395F">
        <w:rPr>
          <w:rFonts w:ascii="Times New Roman" w:hAnsi="Times New Roman" w:cs="Times New Roman"/>
          <w:sz w:val="24"/>
          <w:szCs w:val="24"/>
        </w:rPr>
        <w:t xml:space="preserve"> egyik évszak</w:t>
      </w:r>
    </w:p>
    <w:p w14:paraId="2B9F20C4" w14:textId="2E4C970C" w:rsidR="00CC7369" w:rsidRDefault="00265F33" w:rsidP="008A1B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B63C9">
        <w:rPr>
          <w:rFonts w:ascii="Times New Roman" w:hAnsi="Times New Roman" w:cs="Times New Roman"/>
          <w:sz w:val="24"/>
          <w:szCs w:val="24"/>
        </w:rPr>
        <w:t>falevél</w:t>
      </w:r>
    </w:p>
    <w:p w14:paraId="2773836D" w14:textId="5A7852DD" w:rsidR="00EC30C6" w:rsidRDefault="00EC30C6" w:rsidP="0073492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Lösung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9C9D52" w14:textId="22E3B4F0" w:rsidR="008A1B37" w:rsidRDefault="00A33E17" w:rsidP="00F06D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1F29AF" wp14:editId="0264D74F">
            <wp:simplePos x="0" y="0"/>
            <wp:positionH relativeFrom="column">
              <wp:posOffset>1256030</wp:posOffset>
            </wp:positionH>
            <wp:positionV relativeFrom="paragraph">
              <wp:posOffset>175260</wp:posOffset>
            </wp:positionV>
            <wp:extent cx="3153968" cy="2103697"/>
            <wp:effectExtent l="0" t="0" r="8890" b="0"/>
            <wp:wrapTight wrapText="bothSides">
              <wp:wrapPolygon edited="0">
                <wp:start x="0" y="0"/>
                <wp:lineTo x="0" y="21326"/>
                <wp:lineTo x="21530" y="21326"/>
                <wp:lineTo x="21530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68" cy="2103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9709E" w14:textId="600E6273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A8B8A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67BB2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C667F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490D2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2BA93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99EBF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2107F" w14:textId="77777777" w:rsidR="00A33E17" w:rsidRDefault="00A33E1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FA5AE" w14:textId="1E4F8E9D" w:rsidR="008A1B37" w:rsidRPr="008A1B37" w:rsidRDefault="008A1B37" w:rsidP="008A1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37">
        <w:rPr>
          <w:rFonts w:ascii="Times New Roman" w:hAnsi="Times New Roman" w:cs="Times New Roman"/>
          <w:sz w:val="24"/>
          <w:szCs w:val="24"/>
        </w:rPr>
        <w:t xml:space="preserve">A megoldásokat várjuk a  </w:t>
      </w:r>
      <w:hyperlink r:id="rId6" w:history="1">
        <w:r w:rsidRPr="00771754">
          <w:rPr>
            <w:rStyle w:val="Hiperhivatkozs"/>
            <w:rFonts w:ascii="Times New Roman" w:hAnsi="Times New Roman" w:cs="Times New Roman"/>
            <w:sz w:val="24"/>
            <w:szCs w:val="24"/>
          </w:rPr>
          <w:t>nyelvstudio.igyuk@gmail.com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37">
        <w:rPr>
          <w:rFonts w:ascii="Times New Roman" w:hAnsi="Times New Roman" w:cs="Times New Roman"/>
          <w:sz w:val="24"/>
          <w:szCs w:val="24"/>
        </w:rPr>
        <w:t xml:space="preserve"> címre </w:t>
      </w:r>
    </w:p>
    <w:p w14:paraId="576E580C" w14:textId="096EB04C" w:rsidR="00CC7369" w:rsidRPr="00577870" w:rsidRDefault="008A1B37" w:rsidP="00850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37">
        <w:rPr>
          <w:rFonts w:ascii="Times New Roman" w:hAnsi="Times New Roman" w:cs="Times New Roman"/>
          <w:sz w:val="24"/>
          <w:szCs w:val="24"/>
        </w:rPr>
        <w:t>vagy leadható személyesen a könyvtárban</w:t>
      </w:r>
      <w:r w:rsidR="00F06DA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7369" w:rsidRPr="00577870" w:rsidSect="008A1B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9"/>
    <w:rsid w:val="00265F33"/>
    <w:rsid w:val="00275C59"/>
    <w:rsid w:val="00341499"/>
    <w:rsid w:val="00386E95"/>
    <w:rsid w:val="003B395F"/>
    <w:rsid w:val="004D67AB"/>
    <w:rsid w:val="00505683"/>
    <w:rsid w:val="00513AB3"/>
    <w:rsid w:val="00577870"/>
    <w:rsid w:val="005A49F2"/>
    <w:rsid w:val="006A00DE"/>
    <w:rsid w:val="00734925"/>
    <w:rsid w:val="00784895"/>
    <w:rsid w:val="00850ABA"/>
    <w:rsid w:val="008A1B37"/>
    <w:rsid w:val="00A33E17"/>
    <w:rsid w:val="00AF13B3"/>
    <w:rsid w:val="00B91169"/>
    <w:rsid w:val="00CB63C9"/>
    <w:rsid w:val="00CC7369"/>
    <w:rsid w:val="00D120A2"/>
    <w:rsid w:val="00D82992"/>
    <w:rsid w:val="00DA1FD3"/>
    <w:rsid w:val="00DF51FA"/>
    <w:rsid w:val="00E57379"/>
    <w:rsid w:val="00EC30C6"/>
    <w:rsid w:val="00F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14BD"/>
  <w15:chartTrackingRefBased/>
  <w15:docId w15:val="{1E640AEB-C282-409E-ACDF-DD180E8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1B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yelvstudio.igyu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A034-A329-48BC-BFC0-A6E2FC56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2022-09-14T11:53:00Z</dcterms:created>
  <dcterms:modified xsi:type="dcterms:W3CDTF">2022-09-14T13:27:00Z</dcterms:modified>
</cp:coreProperties>
</file>