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9C" w:rsidRDefault="008B309C">
      <w:pPr>
        <w:rPr>
          <w:rStyle w:val="Hiperhivatkozs"/>
          <w:color w:val="auto"/>
          <w:u w:val="none"/>
        </w:rPr>
      </w:pPr>
      <w:bookmarkStart w:id="0" w:name="_GoBack"/>
      <w:bookmarkEnd w:id="0"/>
      <w:r>
        <w:rPr>
          <w:rStyle w:val="Hiperhivatkozs"/>
          <w:color w:val="auto"/>
          <w:u w:val="none"/>
        </w:rPr>
        <w:t>Művészek az otthoni oktatásért</w:t>
      </w:r>
    </w:p>
    <w:p w:rsidR="008B309C" w:rsidRDefault="00DD65DC">
      <w:pPr>
        <w:rPr>
          <w:rStyle w:val="Hiperhivatkozs"/>
          <w:color w:val="auto"/>
          <w:u w:val="none"/>
        </w:rPr>
      </w:pPr>
      <w:hyperlink r:id="rId4" w:history="1">
        <w:r w:rsidR="008B309C" w:rsidRPr="001E3DD0">
          <w:rPr>
            <w:rStyle w:val="Hiperhivatkozs"/>
          </w:rPr>
          <w:t>https://motto.suli.hu/?fbclid=IwAR33sdweHEfhZtVpGo44P6ooY3Xb89yGroxA1HT-nhIY2zEVCEUge7Ze3OI</w:t>
        </w:r>
      </w:hyperlink>
    </w:p>
    <w:p w:rsidR="00416A62" w:rsidRPr="00416A62" w:rsidRDefault="00416A62">
      <w:pPr>
        <w:rPr>
          <w:rStyle w:val="Hiperhivatkozs"/>
          <w:color w:val="auto"/>
          <w:u w:val="none"/>
        </w:rPr>
      </w:pPr>
      <w:proofErr w:type="spellStart"/>
      <w:r w:rsidRPr="00416A62">
        <w:rPr>
          <w:rStyle w:val="Hiperhivatkozs"/>
          <w:color w:val="auto"/>
          <w:u w:val="none"/>
        </w:rPr>
        <w:t>Youtube-ra</w:t>
      </w:r>
      <w:proofErr w:type="spellEnd"/>
      <w:r w:rsidRPr="00416A62">
        <w:rPr>
          <w:rStyle w:val="Hiperhivatkozs"/>
          <w:color w:val="auto"/>
          <w:u w:val="none"/>
        </w:rPr>
        <w:t xml:space="preserve"> költözött a Katona Színház</w:t>
      </w:r>
      <w:r>
        <w:rPr>
          <w:rStyle w:val="Hiperhivatkozs"/>
          <w:color w:val="auto"/>
          <w:u w:val="none"/>
        </w:rPr>
        <w:t xml:space="preserve">, aki szeretne belenézni, az alábbi </w:t>
      </w:r>
      <w:proofErr w:type="spellStart"/>
      <w:r>
        <w:rPr>
          <w:rStyle w:val="Hiperhivatkozs"/>
          <w:color w:val="auto"/>
          <w:u w:val="none"/>
        </w:rPr>
        <w:t>lenken</w:t>
      </w:r>
      <w:proofErr w:type="spellEnd"/>
      <w:r>
        <w:rPr>
          <w:rStyle w:val="Hiperhivatkozs"/>
          <w:color w:val="auto"/>
          <w:u w:val="none"/>
        </w:rPr>
        <w:t xml:space="preserve"> megteheti:</w:t>
      </w:r>
    </w:p>
    <w:p w:rsidR="003D3EF3" w:rsidRDefault="00DD65DC">
      <w:pPr>
        <w:rPr>
          <w:rStyle w:val="Hiperhivatkozs"/>
        </w:rPr>
      </w:pPr>
      <w:hyperlink r:id="rId5" w:history="1">
        <w:r w:rsidR="00BA0A6A" w:rsidRPr="00FD3A50">
          <w:rPr>
            <w:rStyle w:val="Hiperhivatkozs"/>
          </w:rPr>
          <w:t>https://velvet.hu/bpma/2020/03/18/youtube_katona_szinhaz/?fbclid=IwAR3gPGaLA9KFfNJ9q29-mmbzAZF6ulXfa6mlaH1turNONHoCrZKgTGIgVn4</w:t>
        </w:r>
      </w:hyperlink>
      <w:r w:rsidR="00416A62">
        <w:rPr>
          <w:rStyle w:val="Hiperhivatkozs"/>
        </w:rPr>
        <w:t xml:space="preserve"> </w:t>
      </w:r>
    </w:p>
    <w:p w:rsidR="00416A62" w:rsidRDefault="00416A62">
      <w:r>
        <w:t>Könyvtárak rövid összefoglalója az otthonról is elérhető adatbázisokról:</w:t>
      </w:r>
    </w:p>
    <w:p w:rsidR="00BA0A6A" w:rsidRDefault="00DD65DC">
      <w:pPr>
        <w:rPr>
          <w:rStyle w:val="Hiperhivatkozs"/>
        </w:rPr>
      </w:pPr>
      <w:hyperlink r:id="rId6" w:history="1">
        <w:r w:rsidR="00BA0A6A" w:rsidRPr="00FD3A50">
          <w:rPr>
            <w:rStyle w:val="Hiperhivatkozs"/>
          </w:rPr>
          <w:t>https://konyvtarak.hu/hirek/otthonrol-hasznalhato-konyvtari-szolgaltatasok-1-resz-adatbazisok-jelentosebb-gyujtooldalak</w:t>
        </w:r>
      </w:hyperlink>
    </w:p>
    <w:p w:rsidR="00416A62" w:rsidRPr="00416A62" w:rsidRDefault="001858D3">
      <w:proofErr w:type="spellStart"/>
      <w:r>
        <w:t>Klem</w:t>
      </w:r>
      <w:proofErr w:type="spellEnd"/>
      <w:r>
        <w:t xml:space="preserve"> Viktor (Mintaapák) tolmácsolásában egy Örkény egyperces:</w:t>
      </w:r>
    </w:p>
    <w:p w:rsidR="00BA0A6A" w:rsidRDefault="00DD65DC">
      <w:pPr>
        <w:rPr>
          <w:rStyle w:val="Hiperhivatkozs"/>
        </w:rPr>
      </w:pPr>
      <w:hyperlink r:id="rId7" w:history="1">
        <w:r w:rsidR="00BA0A6A" w:rsidRPr="00FD3A50">
          <w:rPr>
            <w:rStyle w:val="Hiperhivatkozs"/>
          </w:rPr>
          <w:t>https://www.facebook.com/113303373471304/videos/136827191096135/UzpfSTEwMDAwMTMwNTY1NTIwNToyODc3NjE3ODA4OTU4Mzc5/</w:t>
        </w:r>
      </w:hyperlink>
    </w:p>
    <w:p w:rsidR="001858D3" w:rsidRPr="001858D3" w:rsidRDefault="001858D3">
      <w:r>
        <w:t xml:space="preserve">A Metropolis Média Ingyenessé tett </w:t>
      </w:r>
      <w:r w:rsidRPr="001858D3">
        <w:t>rengeteg e-könyvet!</w:t>
      </w:r>
      <w:r>
        <w:t xml:space="preserve"> (rendezés ár szerint: olcsótól a drágáig) </w:t>
      </w:r>
    </w:p>
    <w:p w:rsidR="00BA0A6A" w:rsidRDefault="00DD65DC">
      <w:hyperlink r:id="rId8" w:history="1">
        <w:r w:rsidR="00BA0A6A" w:rsidRPr="00FD3A50">
          <w:rPr>
            <w:rStyle w:val="Hiperhivatkozs"/>
          </w:rPr>
          <w:t>https://galaktikabolt.hu/kategoria/e-konyv/?swoof=1&amp;fbclid=IwAR3l5NQKhjWH0Ql19Of5M4i9m45-ejHSOYs4-_HE3A2V5yQ_BW2Q8Awe6rU&amp;orderby=price&amp;really_curr_tax=5232-product_cat</w:t>
        </w:r>
      </w:hyperlink>
    </w:p>
    <w:p w:rsidR="001858D3" w:rsidRDefault="001858D3" w:rsidP="004346B9">
      <w:pPr>
        <w:jc w:val="both"/>
        <w:rPr>
          <w:rStyle w:val="Hiperhivatkozs"/>
        </w:rPr>
      </w:pPr>
      <w:r>
        <w:t>Éppen 20 éve, hogy útjára indult a CD-ROM kiadás Magyarországon. 1997-ben jelentek meg az azóta is népszer</w:t>
      </w:r>
      <w:r w:rsidR="004346B9">
        <w:t xml:space="preserve">ű </w:t>
      </w:r>
      <w:proofErr w:type="spellStart"/>
      <w:r w:rsidR="004346B9">
        <w:t>VersTár</w:t>
      </w:r>
      <w:proofErr w:type="spellEnd"/>
      <w:r w:rsidR="004346B9">
        <w:t>, a Biblia kiadványok</w:t>
      </w:r>
      <w:r>
        <w:t>. Ezt követően tö</w:t>
      </w:r>
      <w:r w:rsidR="004346B9">
        <w:t>bb mint 300 kiadványt készítette</w:t>
      </w:r>
      <w:r>
        <w:t>k, amely a kultúránk valamennyi szeletét lefedték. Sorban jelentek meg a lexikonok, írói életművek, családtörténeti kiadványok, történelmi monog</w:t>
      </w:r>
      <w:r w:rsidR="004346B9">
        <w:t>ráfiák. 20 év után úgy döntötte</w:t>
      </w:r>
      <w:r>
        <w:t xml:space="preserve">k, </w:t>
      </w:r>
      <w:r w:rsidR="004346B9">
        <w:t>hogy a legértékesebb kiadványaikat ingyenesen közrebocsátjá</w:t>
      </w:r>
      <w:r>
        <w:t>k az Interneten.</w:t>
      </w:r>
    </w:p>
    <w:p w:rsidR="00BA0A6A" w:rsidRDefault="00DD65DC">
      <w:pPr>
        <w:rPr>
          <w:rStyle w:val="Hiperhivatkozs"/>
        </w:rPr>
      </w:pPr>
      <w:hyperlink r:id="rId9" w:history="1">
        <w:r w:rsidR="00BA0A6A" w:rsidRPr="00FD3A50">
          <w:rPr>
            <w:rStyle w:val="Hiperhivatkozs"/>
          </w:rPr>
          <w:t>https://www.arcanum.hu/hu/</w:t>
        </w:r>
      </w:hyperlink>
    </w:p>
    <w:p w:rsidR="004346B9" w:rsidRDefault="006047B8">
      <w:r>
        <w:t>Nógrádi Gábor 4 könyvére ingyenes letöltést biztosít.</w:t>
      </w:r>
    </w:p>
    <w:p w:rsidR="00BA0A6A" w:rsidRDefault="00DD65DC">
      <w:pPr>
        <w:rPr>
          <w:rStyle w:val="Hiperhivatkozs"/>
        </w:rPr>
      </w:pPr>
      <w:hyperlink r:id="rId10" w:history="1">
        <w:r w:rsidR="00BA0A6A" w:rsidRPr="00FD3A50">
          <w:rPr>
            <w:rStyle w:val="Hiperhivatkozs"/>
          </w:rPr>
          <w:t>https://www.facebook.com/208459189192268/photos/a.243977052307148/2947628351941991/?type=3&amp;theater</w:t>
        </w:r>
      </w:hyperlink>
    </w:p>
    <w:p w:rsidR="006047B8" w:rsidRPr="006047B8" w:rsidRDefault="006047B8">
      <w:pPr>
        <w:rPr>
          <w:rStyle w:val="Hiperhivatkozs"/>
          <w:color w:val="auto"/>
          <w:u w:val="none"/>
        </w:rPr>
      </w:pPr>
      <w:r w:rsidRPr="006047B8">
        <w:rPr>
          <w:rStyle w:val="Hiperhivatkozs"/>
          <w:color w:val="auto"/>
          <w:u w:val="none"/>
        </w:rPr>
        <w:t>Magyar Elektronikus Könyvtár</w:t>
      </w:r>
      <w:r w:rsidR="001D7559">
        <w:rPr>
          <w:rStyle w:val="Hiperhivatkozs"/>
          <w:color w:val="auto"/>
          <w:u w:val="none"/>
        </w:rPr>
        <w:t xml:space="preserve">: </w:t>
      </w:r>
      <w:r w:rsidR="001D7559" w:rsidRPr="001D7559">
        <w:rPr>
          <w:rStyle w:val="Hiperhivatkozs"/>
          <w:color w:val="auto"/>
          <w:u w:val="none"/>
        </w:rPr>
        <w:t>Ingyenesen letölthető e-könyvek</w:t>
      </w:r>
    </w:p>
    <w:p w:rsidR="006047B8" w:rsidRDefault="00DD65DC">
      <w:hyperlink r:id="rId11" w:history="1">
        <w:r w:rsidR="006047B8" w:rsidRPr="003D774E">
          <w:rPr>
            <w:rStyle w:val="Hiperhivatkozs"/>
          </w:rPr>
          <w:t>http://mek-oszk.uz.ua/</w:t>
        </w:r>
      </w:hyperlink>
    </w:p>
    <w:p w:rsidR="001D7559" w:rsidRDefault="001D7559">
      <w:r>
        <w:t xml:space="preserve">Kondor Vilmos: Budapest </w:t>
      </w:r>
      <w:proofErr w:type="spellStart"/>
      <w:r>
        <w:t>Noar</w:t>
      </w:r>
      <w:proofErr w:type="spellEnd"/>
      <w:r>
        <w:t xml:space="preserve"> című könyvének letöltő linkje</w:t>
      </w:r>
    </w:p>
    <w:p w:rsidR="00D647F7" w:rsidRDefault="00DD65DC">
      <w:pPr>
        <w:rPr>
          <w:rStyle w:val="Hiperhivatkozs"/>
        </w:rPr>
      </w:pPr>
      <w:hyperlink r:id="rId12" w:history="1">
        <w:r w:rsidR="006047B8" w:rsidRPr="003D774E">
          <w:rPr>
            <w:rStyle w:val="Hiperhivatkozs"/>
          </w:rPr>
          <w:t>https://wetransfer.com/downloads/db0c40b40fe9f5954e16e6a12bc7e75220200317173229/f4d36c?fbclid=IwAR2FePSYORVHpruCP0qhjD1OmyjurrmMy1vnbFWkGFsFA36M5f13yvUw8VA</w:t>
        </w:r>
      </w:hyperlink>
    </w:p>
    <w:p w:rsidR="001D7559" w:rsidRDefault="00680734">
      <w:pPr>
        <w:rPr>
          <w:rStyle w:val="Hiperhivatkozs"/>
        </w:rPr>
      </w:pPr>
      <w:r w:rsidRPr="00680734">
        <w:rPr>
          <w:rStyle w:val="Hiperhivatkozs"/>
          <w:color w:val="auto"/>
          <w:u w:val="none"/>
        </w:rPr>
        <w:t xml:space="preserve">Arany János: Családi kör - </w:t>
      </w:r>
      <w:proofErr w:type="spellStart"/>
      <w:r w:rsidRPr="00680734">
        <w:rPr>
          <w:rStyle w:val="Hiperhivatkozs"/>
          <w:color w:val="auto"/>
          <w:u w:val="none"/>
        </w:rPr>
        <w:t>Csuja</w:t>
      </w:r>
      <w:proofErr w:type="spellEnd"/>
      <w:r w:rsidRPr="00680734">
        <w:rPr>
          <w:rStyle w:val="Hiperhivatkozs"/>
          <w:color w:val="auto"/>
          <w:u w:val="none"/>
        </w:rPr>
        <w:t xml:space="preserve"> Imre (Vers mindenkinek)</w:t>
      </w:r>
    </w:p>
    <w:p w:rsidR="00313C0D" w:rsidRDefault="00DD65DC">
      <w:pPr>
        <w:rPr>
          <w:rStyle w:val="Hiperhivatkozs"/>
        </w:rPr>
      </w:pPr>
      <w:hyperlink r:id="rId13" w:history="1">
        <w:r w:rsidR="00313C0D" w:rsidRPr="00F839F5">
          <w:rPr>
            <w:rStyle w:val="Hiperhivatkozs"/>
          </w:rPr>
          <w:t>https://www.youtube.com/watch?v=U48lljRbYCQ&amp;fbclid=IwAR0qx9RecyA-bkGIwep6r7XtUMskiEKdn4-i8vGF7peQQjCPv9sWRNMVJL8</w:t>
        </w:r>
      </w:hyperlink>
    </w:p>
    <w:p w:rsidR="00460BB7" w:rsidRDefault="00460BB7" w:rsidP="00391143">
      <w:pPr>
        <w:jc w:val="both"/>
      </w:pPr>
      <w:r>
        <w:rPr>
          <w:rStyle w:val="st"/>
        </w:rPr>
        <w:t xml:space="preserve">Egy magyar könyves közösségi oldal. Lehet regisztrálni, </w:t>
      </w:r>
      <w:r w:rsidR="00391143">
        <w:rPr>
          <w:rStyle w:val="st"/>
        </w:rPr>
        <w:t xml:space="preserve">könyvekről </w:t>
      </w:r>
      <w:r>
        <w:rPr>
          <w:rStyle w:val="st"/>
        </w:rPr>
        <w:t>mások véleményét olvasni</w:t>
      </w:r>
      <w:r w:rsidR="00391143">
        <w:rPr>
          <w:rStyle w:val="st"/>
        </w:rPr>
        <w:t xml:space="preserve"> és még sok-sok mindent, ami könyv. Aki szereti a kihívásokat, szintén kipróbálhatják magukat a könyves kihívásokkal.</w:t>
      </w:r>
    </w:p>
    <w:p w:rsidR="00313C0D" w:rsidRDefault="00DD65DC">
      <w:hyperlink r:id="rId14" w:history="1">
        <w:r w:rsidR="00313C0D" w:rsidRPr="00F839F5">
          <w:rPr>
            <w:rStyle w:val="Hiperhivatkozs"/>
          </w:rPr>
          <w:t>www.moly.hu</w:t>
        </w:r>
      </w:hyperlink>
    </w:p>
    <w:p w:rsidR="00313C0D" w:rsidRDefault="00DD65DC">
      <w:pPr>
        <w:rPr>
          <w:rStyle w:val="Hiperhivatkozs"/>
        </w:rPr>
      </w:pPr>
      <w:hyperlink r:id="rId15" w:history="1">
        <w:r w:rsidR="00313C0D" w:rsidRPr="00F839F5">
          <w:rPr>
            <w:rStyle w:val="Hiperhivatkozs"/>
          </w:rPr>
          <w:t>https://moly.hu/konyvek</w:t>
        </w:r>
      </w:hyperlink>
    </w:p>
    <w:p w:rsidR="00391143" w:rsidRDefault="00391143" w:rsidP="00391143">
      <w:pPr>
        <w:jc w:val="both"/>
      </w:pPr>
      <w:r>
        <w:t xml:space="preserve">A </w:t>
      </w:r>
      <w:proofErr w:type="spellStart"/>
      <w:r>
        <w:t>Wattpad</w:t>
      </w:r>
      <w:proofErr w:type="spellEnd"/>
      <w:r>
        <w:t xml:space="preserve"> egy ingyenesen használható közösségi hálózat, melyen amatőr és professzionális irodalmi műveket lehet megosztani és olvasni, és segítséget kérni vagy nyújtani az írással kapcsolatban. Több befutott író a </w:t>
      </w:r>
      <w:proofErr w:type="spellStart"/>
      <w:r>
        <w:t>Wattpadon</w:t>
      </w:r>
      <w:proofErr w:type="spellEnd"/>
      <w:r>
        <w:t xml:space="preserve"> kezdte karrierjét.</w:t>
      </w:r>
    </w:p>
    <w:p w:rsidR="007168E1" w:rsidRDefault="00DD65DC" w:rsidP="00391143">
      <w:pPr>
        <w:jc w:val="both"/>
      </w:pPr>
      <w:hyperlink r:id="rId16" w:history="1">
        <w:r w:rsidR="007168E1" w:rsidRPr="00140EF0">
          <w:rPr>
            <w:rStyle w:val="Hiperhivatkozs"/>
          </w:rPr>
          <w:t>https://www.wattpad.com/</w:t>
        </w:r>
      </w:hyperlink>
    </w:p>
    <w:p w:rsidR="00391143" w:rsidRPr="00391143" w:rsidRDefault="00391143">
      <w:r w:rsidRPr="00391143">
        <w:rPr>
          <w:rStyle w:val="Hiperhivatkozs"/>
          <w:color w:val="auto"/>
          <w:u w:val="none"/>
        </w:rPr>
        <w:t>A Kortárs című folyóirat archívumában lehet keresni</w:t>
      </w:r>
    </w:p>
    <w:p w:rsidR="008D69C3" w:rsidRDefault="00DD65DC">
      <w:pPr>
        <w:rPr>
          <w:rStyle w:val="Hiperhivatkozs"/>
        </w:rPr>
      </w:pPr>
      <w:hyperlink r:id="rId17" w:history="1">
        <w:r w:rsidR="008D69C3" w:rsidRPr="00F839F5">
          <w:rPr>
            <w:rStyle w:val="Hiperhivatkozs"/>
          </w:rPr>
          <w:t>https://www.kortarsfolyoirat.hu/archivum/</w:t>
        </w:r>
      </w:hyperlink>
    </w:p>
    <w:p w:rsidR="00391143" w:rsidRDefault="00391143">
      <w:r w:rsidRPr="00391143">
        <w:t>Ingyenesen elérhető ONLINE FOLYÓIRATOK</w:t>
      </w:r>
      <w:r>
        <w:t>:</w:t>
      </w:r>
    </w:p>
    <w:p w:rsidR="008D69C3" w:rsidRDefault="00DD65DC">
      <w:pPr>
        <w:rPr>
          <w:rStyle w:val="Hiperhivatkozs"/>
        </w:rPr>
      </w:pPr>
      <w:hyperlink r:id="rId18" w:history="1">
        <w:r w:rsidR="009F3DD4" w:rsidRPr="00F839F5">
          <w:rPr>
            <w:rStyle w:val="Hiperhivatkozs"/>
          </w:rPr>
          <w:t>http://mte.eu/konyvtar/e-forrasok/digitalis-folyoiratok/</w:t>
        </w:r>
      </w:hyperlink>
    </w:p>
    <w:p w:rsidR="00391143" w:rsidRDefault="00E37D0F">
      <w:r>
        <w:t>Pető</w:t>
      </w:r>
      <w:r w:rsidR="007168E1">
        <w:t>fi</w:t>
      </w:r>
      <w:r>
        <w:t xml:space="preserve"> Irodalmi Múzeum (Kiállítás, tanulás)</w:t>
      </w:r>
    </w:p>
    <w:p w:rsidR="009F3DD4" w:rsidRDefault="00DD65DC">
      <w:hyperlink r:id="rId19" w:history="1">
        <w:r w:rsidR="009F3DD4" w:rsidRPr="00F839F5">
          <w:rPr>
            <w:rStyle w:val="Hiperhivatkozs"/>
          </w:rPr>
          <w:t>https://pim.hu/</w:t>
        </w:r>
      </w:hyperlink>
    </w:p>
    <w:p w:rsidR="00B80341" w:rsidRDefault="00DD65DC">
      <w:pPr>
        <w:rPr>
          <w:rStyle w:val="Hiperhivatkozs"/>
        </w:rPr>
      </w:pPr>
      <w:hyperlink r:id="rId20" w:history="1">
        <w:r w:rsidR="00B80341" w:rsidRPr="00F839F5">
          <w:rPr>
            <w:rStyle w:val="Hiperhivatkozs"/>
          </w:rPr>
          <w:t>https://pim.hu/hu/dia</w:t>
        </w:r>
      </w:hyperlink>
    </w:p>
    <w:p w:rsidR="00A258AB" w:rsidRDefault="00DD65DC">
      <w:hyperlink r:id="rId21" w:history="1">
        <w:r w:rsidR="00A258AB" w:rsidRPr="003D774E">
          <w:rPr>
            <w:rStyle w:val="Hiperhivatkozs"/>
          </w:rPr>
          <w:t>https://pim.hu/hu/online-muzeumpedagogia-karanten-idejen</w:t>
        </w:r>
      </w:hyperlink>
    </w:p>
    <w:p w:rsidR="00A258AB" w:rsidRDefault="00DD65DC">
      <w:hyperlink r:id="rId22" w:history="1">
        <w:r w:rsidR="00E37D0F" w:rsidRPr="003D774E">
          <w:rPr>
            <w:rStyle w:val="Hiperhivatkozs"/>
          </w:rPr>
          <w:t>https://pim.hu/hu/hirek/zart-muzeum-nyitott-tartalom</w:t>
        </w:r>
      </w:hyperlink>
    </w:p>
    <w:p w:rsidR="00E37D0F" w:rsidRDefault="00545BB9" w:rsidP="00545BB9">
      <w:pPr>
        <w:jc w:val="both"/>
      </w:pPr>
      <w:r>
        <w:t xml:space="preserve">A </w:t>
      </w:r>
      <w:proofErr w:type="spellStart"/>
      <w:r>
        <w:t>Hungaricana</w:t>
      </w:r>
      <w:proofErr w:type="spellEnd"/>
      <w:r>
        <w:t xml:space="preserve"> szolgáltatás elsődleges célja, hogy a nemzeti gyűjteményeinkben közös múltunkról fellelhető rengeteg </w:t>
      </w:r>
      <w:proofErr w:type="spellStart"/>
      <w:r>
        <w:t>kultúrkincs</w:t>
      </w:r>
      <w:proofErr w:type="spellEnd"/>
      <w:r>
        <w:t>, történeti dokumentum mindenki számára látványosan, gyorsan és áttekinthető módon váljon hozzáférhetővé. Az adatbázis folyamatosan gazdagodó virtuális gyűjteményei a gyors ismeretszerzés mellett, a mélyebb feltáró kutatások követelményeinek is megfelelnek.</w:t>
      </w:r>
    </w:p>
    <w:p w:rsidR="009F3DD4" w:rsidRDefault="00DD65DC">
      <w:pPr>
        <w:rPr>
          <w:rStyle w:val="Hiperhivatkozs"/>
        </w:rPr>
      </w:pPr>
      <w:hyperlink r:id="rId23" w:history="1">
        <w:r w:rsidR="00CB51BB" w:rsidRPr="00F839F5">
          <w:rPr>
            <w:rStyle w:val="Hiperhivatkozs"/>
          </w:rPr>
          <w:t>https://hungaricana.hu/hu/</w:t>
        </w:r>
      </w:hyperlink>
    </w:p>
    <w:p w:rsidR="00545BB9" w:rsidRDefault="00545BB9">
      <w:r>
        <w:t>A Magyar Nemzeti Levéltár adatbázis gyűjteménye:</w:t>
      </w:r>
    </w:p>
    <w:p w:rsidR="00CB51BB" w:rsidRDefault="00DD65DC">
      <w:pPr>
        <w:rPr>
          <w:rStyle w:val="Hiperhivatkozs"/>
        </w:rPr>
      </w:pPr>
      <w:hyperlink r:id="rId24" w:history="1">
        <w:r w:rsidR="003F5F49" w:rsidRPr="00F839F5">
          <w:rPr>
            <w:rStyle w:val="Hiperhivatkozs"/>
          </w:rPr>
          <w:t>https://mnl.gov.hu/adatbazisok</w:t>
        </w:r>
      </w:hyperlink>
    </w:p>
    <w:p w:rsidR="00545BB9" w:rsidRDefault="002C6EFE">
      <w:proofErr w:type="spellStart"/>
      <w:r>
        <w:t>Arcanum</w:t>
      </w:r>
      <w:proofErr w:type="spellEnd"/>
      <w:r>
        <w:t xml:space="preserve"> Digitális Tudománytár</w:t>
      </w:r>
    </w:p>
    <w:p w:rsidR="003F5F49" w:rsidRDefault="00DD65DC">
      <w:pPr>
        <w:rPr>
          <w:rStyle w:val="Hiperhivatkozs"/>
        </w:rPr>
      </w:pPr>
      <w:hyperlink r:id="rId25" w:history="1">
        <w:r w:rsidR="00B80341" w:rsidRPr="00F839F5">
          <w:rPr>
            <w:rStyle w:val="Hiperhivatkozs"/>
          </w:rPr>
          <w:t>http://eisz.mtak.hu/index.php/hu/adatbazisok.html</w:t>
        </w:r>
      </w:hyperlink>
    </w:p>
    <w:p w:rsidR="002C6EFE" w:rsidRPr="002C6EFE" w:rsidRDefault="002C6EFE">
      <w:r w:rsidRPr="002C6EFE">
        <w:t>Szabad hozzáférésű adatbázisok, országos könyvtári szolgáltatások (válogatás)</w:t>
      </w:r>
    </w:p>
    <w:p w:rsidR="00B80341" w:rsidRDefault="00DD65DC">
      <w:pPr>
        <w:rPr>
          <w:rStyle w:val="Hiperhivatkozs"/>
        </w:rPr>
      </w:pPr>
      <w:hyperlink r:id="rId26" w:history="1">
        <w:r w:rsidR="00B80341" w:rsidRPr="00F839F5">
          <w:rPr>
            <w:rStyle w:val="Hiperhivatkozs"/>
          </w:rPr>
          <w:t>https://konyvtar.elte.hu/hu/szabad-hozzaferesu-adatbazisok</w:t>
        </w:r>
      </w:hyperlink>
    </w:p>
    <w:p w:rsidR="002C6EFE" w:rsidRDefault="002C6EFE" w:rsidP="002C6EFE">
      <w:pPr>
        <w:jc w:val="both"/>
      </w:pPr>
      <w:r w:rsidRPr="002C6EFE">
        <w:t>A MATARKA 2002 óta létező, a Miskolci Egyetem, Könyvtár, Levéltár, Múzeum által fejlesztett és működtetett, túlnyomórészt Magyarországon megjelenő tudományos és szakmai folyóiratok tartalomjegyzékeinek kereshetőségét és böngészését lehetővé tevő, bárki számára térítésmentesen elérhető országos szolgáltatás.</w:t>
      </w:r>
    </w:p>
    <w:p w:rsidR="00B80341" w:rsidRDefault="00DD65DC">
      <w:pPr>
        <w:rPr>
          <w:rStyle w:val="Hiperhivatkozs"/>
        </w:rPr>
      </w:pPr>
      <w:hyperlink r:id="rId27" w:history="1">
        <w:r w:rsidR="00B80341" w:rsidRPr="00F839F5">
          <w:rPr>
            <w:rStyle w:val="Hiperhivatkozs"/>
          </w:rPr>
          <w:t>https://matarka.hu/</w:t>
        </w:r>
      </w:hyperlink>
    </w:p>
    <w:p w:rsidR="002C6EFE" w:rsidRPr="002C6EFE" w:rsidRDefault="00F652D2">
      <w:r>
        <w:t>Online ingyenesen elérhető gyermek és ifjúsági irodalom</w:t>
      </w:r>
    </w:p>
    <w:p w:rsidR="00B80341" w:rsidRDefault="00DD65DC">
      <w:hyperlink r:id="rId28" w:history="1">
        <w:r w:rsidR="0095579D" w:rsidRPr="003D774E">
          <w:rPr>
            <w:rStyle w:val="Hiperhivatkozs"/>
          </w:rPr>
          <w:t>https://konyvespolc.com/tag/gyermek-es-ifjusagi-irodalom/?fbclid=IwAR04xYPqDOID-dz-7BMusySHvuImv7ThZ8dUkAnP1Pm-stD1ZRWqDAIizBM</w:t>
        </w:r>
      </w:hyperlink>
    </w:p>
    <w:sectPr w:rsidR="00B8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6A"/>
    <w:rsid w:val="001858D3"/>
    <w:rsid w:val="001D7559"/>
    <w:rsid w:val="002C6EFE"/>
    <w:rsid w:val="00306378"/>
    <w:rsid w:val="00313C0D"/>
    <w:rsid w:val="00391143"/>
    <w:rsid w:val="003D3EF3"/>
    <w:rsid w:val="003F5F49"/>
    <w:rsid w:val="00416A62"/>
    <w:rsid w:val="004346B9"/>
    <w:rsid w:val="00460BB7"/>
    <w:rsid w:val="00545BB9"/>
    <w:rsid w:val="006047B8"/>
    <w:rsid w:val="00680734"/>
    <w:rsid w:val="007168E1"/>
    <w:rsid w:val="008B309C"/>
    <w:rsid w:val="008D69C3"/>
    <w:rsid w:val="0095579D"/>
    <w:rsid w:val="009F3DD4"/>
    <w:rsid w:val="00A258AB"/>
    <w:rsid w:val="00B80341"/>
    <w:rsid w:val="00BA0A6A"/>
    <w:rsid w:val="00CB51BB"/>
    <w:rsid w:val="00D647F7"/>
    <w:rsid w:val="00DD65DC"/>
    <w:rsid w:val="00E37D0F"/>
    <w:rsid w:val="00F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8DB4E-6A26-4817-8231-EEABD3F9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A0A6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13C0D"/>
    <w:rPr>
      <w:color w:val="954F72" w:themeColor="followedHyperlink"/>
      <w:u w:val="single"/>
    </w:rPr>
  </w:style>
  <w:style w:type="character" w:customStyle="1" w:styleId="st">
    <w:name w:val="st"/>
    <w:basedOn w:val="Bekezdsalapbettpusa"/>
    <w:rsid w:val="0046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aktikabolt.hu/kategoria/e-konyv/?swoof=1&amp;fbclid=IwAR3l5NQKhjWH0Ql19Of5M4i9m45-ejHSOYs4-_HE3A2V5yQ_BW2Q8Awe6rU&amp;orderby=price&amp;really_curr_tax=5232-product_cat" TargetMode="External"/><Relationship Id="rId13" Type="http://schemas.openxmlformats.org/officeDocument/2006/relationships/hyperlink" Target="https://www.youtube.com/watch?v=U48lljRbYCQ&amp;fbclid=IwAR0qx9RecyA-bkGIwep6r7XtUMskiEKdn4-i8vGF7peQQjCPv9sWRNMVJL8" TargetMode="External"/><Relationship Id="rId18" Type="http://schemas.openxmlformats.org/officeDocument/2006/relationships/hyperlink" Target="http://mte.eu/konyvtar/e-forrasok/digitalis-folyoiratok/" TargetMode="External"/><Relationship Id="rId26" Type="http://schemas.openxmlformats.org/officeDocument/2006/relationships/hyperlink" Target="https://konyvtar.elte.hu/hu/szabad-hozzaferesu-adatbaziso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im.hu/hu/online-muzeumpedagogia-karanten-idejen" TargetMode="External"/><Relationship Id="rId7" Type="http://schemas.openxmlformats.org/officeDocument/2006/relationships/hyperlink" Target="https://www.facebook.com/113303373471304/videos/136827191096135/UzpfSTEwMDAwMTMwNTY1NTIwNToyODc3NjE3ODA4OTU4Mzc5/" TargetMode="External"/><Relationship Id="rId12" Type="http://schemas.openxmlformats.org/officeDocument/2006/relationships/hyperlink" Target="https://wetransfer.com/downloads/db0c40b40fe9f5954e16e6a12bc7e75220200317173229/f4d36c?fbclid=IwAR2FePSYORVHpruCP0qhjD1OmyjurrmMy1vnbFWkGFsFA36M5f13yvUw8VA" TargetMode="External"/><Relationship Id="rId17" Type="http://schemas.openxmlformats.org/officeDocument/2006/relationships/hyperlink" Target="https://www.kortarsfolyoirat.hu/archivum/" TargetMode="External"/><Relationship Id="rId25" Type="http://schemas.openxmlformats.org/officeDocument/2006/relationships/hyperlink" Target="http://eisz.mtak.hu/index.php/hu/adatbazisok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attpad.com/" TargetMode="External"/><Relationship Id="rId20" Type="http://schemas.openxmlformats.org/officeDocument/2006/relationships/hyperlink" Target="https://pim.hu/hu/di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onyvtarak.hu/hirek/otthonrol-hasznalhato-konyvtari-szolgaltatasok-1-resz-adatbazisok-jelentosebb-gyujtooldalak" TargetMode="External"/><Relationship Id="rId11" Type="http://schemas.openxmlformats.org/officeDocument/2006/relationships/hyperlink" Target="http://mek-oszk.uz.ua/" TargetMode="External"/><Relationship Id="rId24" Type="http://schemas.openxmlformats.org/officeDocument/2006/relationships/hyperlink" Target="https://mnl.gov.hu/adatbazisok" TargetMode="External"/><Relationship Id="rId5" Type="http://schemas.openxmlformats.org/officeDocument/2006/relationships/hyperlink" Target="https://velvet.hu/bpma/2020/03/18/youtube_katona_szinhaz/?fbclid=IwAR3gPGaLA9KFfNJ9q29-mmbzAZF6ulXfa6mlaH1turNONHoCrZKgTGIgVn4" TargetMode="External"/><Relationship Id="rId15" Type="http://schemas.openxmlformats.org/officeDocument/2006/relationships/hyperlink" Target="https://moly.hu/konyvek" TargetMode="External"/><Relationship Id="rId23" Type="http://schemas.openxmlformats.org/officeDocument/2006/relationships/hyperlink" Target="https://hungaricana.hu/hu/" TargetMode="External"/><Relationship Id="rId28" Type="http://schemas.openxmlformats.org/officeDocument/2006/relationships/hyperlink" Target="https://konyvespolc.com/tag/gyermek-es-ifjusagi-irodalom/?fbclid=IwAR04xYPqDOID-dz-7BMusySHvuImv7ThZ8dUkAnP1Pm-stD1ZRWqDAIizBM" TargetMode="External"/><Relationship Id="rId10" Type="http://schemas.openxmlformats.org/officeDocument/2006/relationships/hyperlink" Target="https://www.facebook.com/208459189192268/photos/a.243977052307148/2947628351941991/?type=3&amp;theater" TargetMode="External"/><Relationship Id="rId19" Type="http://schemas.openxmlformats.org/officeDocument/2006/relationships/hyperlink" Target="https://pim.hu/" TargetMode="External"/><Relationship Id="rId4" Type="http://schemas.openxmlformats.org/officeDocument/2006/relationships/hyperlink" Target="https://motto.suli.hu/?fbclid=IwAR33sdweHEfhZtVpGo44P6ooY3Xb89yGroxA1HT-nhIY2zEVCEUge7Ze3OI" TargetMode="External"/><Relationship Id="rId9" Type="http://schemas.openxmlformats.org/officeDocument/2006/relationships/hyperlink" Target="https://www.arcanum.hu/hu/" TargetMode="External"/><Relationship Id="rId14" Type="http://schemas.openxmlformats.org/officeDocument/2006/relationships/hyperlink" Target="http://www.moly.hu" TargetMode="External"/><Relationship Id="rId22" Type="http://schemas.openxmlformats.org/officeDocument/2006/relationships/hyperlink" Target="https://pim.hu/hu/hirek/zart-muzeum-nyitott-tartalom" TargetMode="External"/><Relationship Id="rId27" Type="http://schemas.openxmlformats.org/officeDocument/2006/relationships/hyperlink" Target="https://matarka.h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ILDI01</dc:creator>
  <cp:keywords/>
  <dc:description/>
  <cp:lastModifiedBy>Könyvtáros</cp:lastModifiedBy>
  <cp:revision>2</cp:revision>
  <dcterms:created xsi:type="dcterms:W3CDTF">2020-03-23T09:44:00Z</dcterms:created>
  <dcterms:modified xsi:type="dcterms:W3CDTF">2020-03-23T09:44:00Z</dcterms:modified>
</cp:coreProperties>
</file>